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D395" w14:textId="77777777" w:rsidR="00207F20" w:rsidRDefault="00207F20" w:rsidP="00207F20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         </w:t>
      </w:r>
      <w:r w:rsidRPr="002A2C4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0BACDE" wp14:editId="7FF3B263">
            <wp:extent cx="579120" cy="685800"/>
            <wp:effectExtent l="0" t="0" r="0" b="0"/>
            <wp:docPr id="1867895699" name="Slika 1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fin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E527" w14:textId="77777777" w:rsidR="00207F20" w:rsidRDefault="00207F20" w:rsidP="00207F20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REPUBLIKA HRVATSKA</w:t>
      </w:r>
    </w:p>
    <w:p w14:paraId="03B7E3D6" w14:textId="77777777" w:rsidR="00207F20" w:rsidRDefault="00207F20" w:rsidP="00207F20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MEĐIMURSKA ŽUPANIJA</w:t>
      </w:r>
    </w:p>
    <w:p w14:paraId="40AC33FA" w14:textId="77777777" w:rsidR="00207F20" w:rsidRDefault="00207F20" w:rsidP="00207F20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DJEČJI VRTIĆ </w:t>
      </w: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„</w:t>
      </w: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MAGNOLIJA</w:t>
      </w: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“</w:t>
      </w: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 </w:t>
      </w:r>
    </w:p>
    <w:p w14:paraId="2952D03E" w14:textId="77777777" w:rsidR="00207F20" w:rsidRDefault="00207F20" w:rsidP="00207F20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PRIBISLAVEC</w:t>
      </w:r>
      <w:r w:rsidRPr="007A3B23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br/>
        <w:t>UPRAVNO VIJEĆE</w:t>
      </w:r>
    </w:p>
    <w:p w14:paraId="67454D57" w14:textId="77777777" w:rsidR="00207F20" w:rsidRDefault="00207F20" w:rsidP="00422FA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5BD9FA0" w14:textId="4BCF3587" w:rsidR="00422FA7" w:rsidRPr="00207F20" w:rsidRDefault="00422FA7" w:rsidP="00422FA7">
      <w:pPr>
        <w:spacing w:after="0" w:line="240" w:lineRule="auto"/>
        <w:jc w:val="both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 xml:space="preserve">KLASA: </w:t>
      </w:r>
      <w:r w:rsidR="004C0DCF" w:rsidRPr="00207F20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>601-01/26-01/09</w:t>
      </w:r>
    </w:p>
    <w:p w14:paraId="6E758A51" w14:textId="365E4AE1" w:rsidR="00422FA7" w:rsidRPr="00207F20" w:rsidRDefault="00422FA7" w:rsidP="00422FA7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 xml:space="preserve">URBROJ: </w:t>
      </w:r>
      <w:r w:rsidR="004C0DCF" w:rsidRPr="00207F20">
        <w:rPr>
          <w:rFonts w:ascii="Arial Narrow" w:eastAsia="Times New Roman" w:hAnsi="Arial Narrow" w:cstheme="minorHAnsi"/>
          <w:color w:val="00000A"/>
          <w:sz w:val="24"/>
          <w:szCs w:val="24"/>
          <w:lang w:eastAsia="hr-HR"/>
        </w:rPr>
        <w:t>2109-26-06-26-01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br/>
        <w:t xml:space="preserve">Pribislavec,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19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.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6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. 2026. godine</w:t>
      </w:r>
    </w:p>
    <w:p w14:paraId="2E484781" w14:textId="5EBEFE66" w:rsidR="00422FA7" w:rsidRPr="00207F20" w:rsidRDefault="00422FA7" w:rsidP="00422FA7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POZIV</w:t>
      </w:r>
    </w:p>
    <w:p w14:paraId="25EBDFEE" w14:textId="69078F12" w:rsidR="00422FA7" w:rsidRPr="00207F20" w:rsidRDefault="00422FA7" w:rsidP="00422FA7">
      <w:pPr>
        <w:spacing w:before="100" w:beforeAutospacing="1" w:after="100" w:afterAutospacing="1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Pozivaju se članovi Upravnog vijeća Dječjeg vrtića Magnolija Pribislavec na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3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. sjednicu Upravnog vijeća koja će se održati dana </w:t>
      </w:r>
      <w:r w:rsidR="004003EF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25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.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6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. 2026. godine u 1</w:t>
      </w:r>
      <w:r w:rsidR="00095910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4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:30 sati u prostorijama Općine Pribislavec.</w:t>
      </w:r>
    </w:p>
    <w:p w14:paraId="5FCD588E" w14:textId="7A534BA0" w:rsidR="00422FA7" w:rsidRPr="00207F20" w:rsidRDefault="00422FA7" w:rsidP="00422FA7">
      <w:pPr>
        <w:spacing w:before="100" w:beforeAutospacing="1" w:after="100" w:afterAutospacing="1" w:line="276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Za sjednicu se predlažem sljedeći </w:t>
      </w:r>
    </w:p>
    <w:p w14:paraId="762334D0" w14:textId="5184696D" w:rsidR="00422FA7" w:rsidRPr="00207F20" w:rsidRDefault="00422FA7" w:rsidP="00422FA7">
      <w:pPr>
        <w:spacing w:before="100" w:beforeAutospacing="1" w:after="100" w:afterAutospacing="1" w:line="276" w:lineRule="auto"/>
        <w:jc w:val="center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>DNEVNI RED</w:t>
      </w:r>
    </w:p>
    <w:p w14:paraId="45FBAFFC" w14:textId="15E91261" w:rsidR="00422FA7" w:rsidRPr="00207F20" w:rsidRDefault="00422FA7" w:rsidP="00422FA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Prihvaćanje Zapisnika s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2.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 sjednice Upravnog vijeća Dječjeg vrtića Magnolija Pribislavec održane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30</w:t>
      </w:r>
      <w:r w:rsidR="004C0DCF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.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5</w:t>
      </w: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. 2026. godine</w:t>
      </w:r>
    </w:p>
    <w:p w14:paraId="008B47EF" w14:textId="00E0E1E5" w:rsidR="00422FA7" w:rsidRDefault="00422FA7" w:rsidP="00422FA7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 xml:space="preserve">Donošenje </w:t>
      </w:r>
      <w:r w:rsidR="00E503F6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Odluke o visini koeficijenata složenosti poslova za obračun plaća službenika i namještenika Dječjeg vrtića „Magnolija“ Pribislavec</w:t>
      </w:r>
    </w:p>
    <w:p w14:paraId="0D609933" w14:textId="77777777" w:rsidR="00207F20" w:rsidRPr="00207F20" w:rsidRDefault="00207F20" w:rsidP="00207F20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hr-HR"/>
        </w:rPr>
      </w:pPr>
    </w:p>
    <w:p w14:paraId="672068D4" w14:textId="688934FB" w:rsidR="00422FA7" w:rsidRPr="00207F20" w:rsidRDefault="00422FA7" w:rsidP="00422FA7">
      <w:pPr>
        <w:spacing w:before="100" w:beforeAutospacing="1" w:after="100" w:afterAutospacing="1" w:line="276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Molim članove Upravnog vijeća da se odazovu sjednici.</w:t>
      </w:r>
    </w:p>
    <w:p w14:paraId="616275B0" w14:textId="72C2704D" w:rsidR="00422FA7" w:rsidRPr="00207F20" w:rsidRDefault="00422FA7" w:rsidP="00207F20">
      <w:pPr>
        <w:spacing w:before="100" w:beforeAutospacing="1" w:after="100" w:afterAutospacing="1" w:line="276" w:lineRule="auto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S poštovanjem,</w:t>
      </w:r>
    </w:p>
    <w:p w14:paraId="1949D7A0" w14:textId="44E7C2C5" w:rsidR="00422FA7" w:rsidRPr="00207F20" w:rsidRDefault="00207F20" w:rsidP="00207F20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</w:t>
      </w:r>
      <w:r w:rsidRPr="00207F20">
        <w:rPr>
          <w:rFonts w:ascii="Arial Narrow" w:eastAsia="Times New Roman" w:hAnsi="Arial Narrow" w:cstheme="minorHAnsi"/>
          <w:b/>
          <w:bCs/>
          <w:sz w:val="24"/>
          <w:szCs w:val="24"/>
          <w:lang w:eastAsia="hr-HR"/>
        </w:rPr>
        <w:t xml:space="preserve">PREDSJEDNICA </w:t>
      </w:r>
    </w:p>
    <w:p w14:paraId="40E1E42D" w14:textId="3733FA4C" w:rsidR="00422FA7" w:rsidRPr="00207F20" w:rsidRDefault="00207F20" w:rsidP="00207F20">
      <w:pPr>
        <w:spacing w:after="0" w:line="240" w:lineRule="auto"/>
        <w:jc w:val="right"/>
        <w:rPr>
          <w:rFonts w:ascii="Arial Narrow" w:eastAsia="Times New Roman" w:hAnsi="Arial Narrow" w:cstheme="minorHAnsi"/>
          <w:sz w:val="24"/>
          <w:szCs w:val="24"/>
          <w:lang w:eastAsia="hr-HR"/>
        </w:rPr>
      </w:pPr>
      <w:r>
        <w:rPr>
          <w:rFonts w:ascii="Arial Narrow" w:eastAsia="Times New Roman" w:hAnsi="Arial Narrow" w:cstheme="minorHAnsi"/>
          <w:sz w:val="24"/>
          <w:szCs w:val="24"/>
          <w:lang w:eastAsia="hr-HR"/>
        </w:rPr>
        <w:t>d</w:t>
      </w:r>
      <w:r w:rsidR="00422FA7" w:rsidRPr="00207F20">
        <w:rPr>
          <w:rFonts w:ascii="Arial Narrow" w:eastAsia="Times New Roman" w:hAnsi="Arial Narrow" w:cstheme="minorHAnsi"/>
          <w:sz w:val="24"/>
          <w:szCs w:val="24"/>
          <w:lang w:eastAsia="hr-HR"/>
        </w:rPr>
        <w:t>oc. dr. sc. Dina Korent</w:t>
      </w:r>
    </w:p>
    <w:p w14:paraId="53A7CCE5" w14:textId="77777777" w:rsidR="0015506A" w:rsidRPr="00207F20" w:rsidRDefault="0015506A" w:rsidP="00207F20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sectPr w:rsidR="0015506A" w:rsidRPr="00207F20" w:rsidSect="00277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03FB"/>
    <w:multiLevelType w:val="hybridMultilevel"/>
    <w:tmpl w:val="BE7417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0F0BEA"/>
    <w:multiLevelType w:val="multilevel"/>
    <w:tmpl w:val="7702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7"/>
    <w:rsid w:val="00095910"/>
    <w:rsid w:val="000F1145"/>
    <w:rsid w:val="00136F83"/>
    <w:rsid w:val="0015506A"/>
    <w:rsid w:val="00207F20"/>
    <w:rsid w:val="0027700A"/>
    <w:rsid w:val="00375DDE"/>
    <w:rsid w:val="003A48EE"/>
    <w:rsid w:val="004003EF"/>
    <w:rsid w:val="00401C3C"/>
    <w:rsid w:val="00422FA7"/>
    <w:rsid w:val="004C0DCF"/>
    <w:rsid w:val="0068550A"/>
    <w:rsid w:val="00A772EC"/>
    <w:rsid w:val="00A818AC"/>
    <w:rsid w:val="00B9794F"/>
    <w:rsid w:val="00E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9AC2"/>
  <w15:chartTrackingRefBased/>
  <w15:docId w15:val="{7D86A77D-0E47-43C0-A634-D938BD6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F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2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F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Korent</dc:creator>
  <cp:keywords/>
  <dc:description/>
  <cp:lastModifiedBy>Dina Korent</cp:lastModifiedBy>
  <cp:revision>2</cp:revision>
  <dcterms:created xsi:type="dcterms:W3CDTF">2026-07-06T07:58:00Z</dcterms:created>
  <dcterms:modified xsi:type="dcterms:W3CDTF">2026-07-06T07:58:00Z</dcterms:modified>
</cp:coreProperties>
</file>