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07871" w14:textId="77777777" w:rsidR="00CE177B" w:rsidRPr="00CE177B" w:rsidRDefault="00CE177B" w:rsidP="00005A75">
      <w:pPr>
        <w:ind w:left="300" w:firstLine="200"/>
        <w:jc w:val="both"/>
        <w:rPr>
          <w:rFonts w:ascii="Arial" w:hAnsi="Arial" w:cs="Arial"/>
          <w:noProof/>
          <w:sz w:val="24"/>
          <w:szCs w:val="24"/>
        </w:rPr>
      </w:pPr>
    </w:p>
    <w:p w14:paraId="0CD980AA" w14:textId="77777777" w:rsidR="00CE177B" w:rsidRPr="00CE177B" w:rsidRDefault="00CE177B" w:rsidP="00005A75">
      <w:pPr>
        <w:ind w:left="300" w:firstLine="200"/>
        <w:jc w:val="both"/>
        <w:rPr>
          <w:rFonts w:ascii="Arial" w:hAnsi="Arial" w:cs="Arial"/>
          <w:spacing w:val="36"/>
          <w:sz w:val="24"/>
          <w:szCs w:val="24"/>
        </w:rPr>
      </w:pPr>
    </w:p>
    <w:p w14:paraId="0F29A5AB" w14:textId="77777777" w:rsidR="00CE177B" w:rsidRPr="00CE177B" w:rsidRDefault="00CE177B" w:rsidP="00CE177B">
      <w:pPr>
        <w:spacing w:line="216" w:lineRule="auto"/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 xml:space="preserve">                </w:t>
      </w:r>
      <w:r w:rsidRPr="00CE177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229E8F" wp14:editId="782998A8">
            <wp:extent cx="450215" cy="573405"/>
            <wp:effectExtent l="0" t="0" r="6985" b="0"/>
            <wp:docPr id="6" name="Slika 6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5588" w14:textId="77777777" w:rsidR="00CE177B" w:rsidRPr="00CE177B" w:rsidRDefault="00CE177B" w:rsidP="00CE177B">
      <w:pPr>
        <w:rPr>
          <w:rFonts w:ascii="Arial" w:hAnsi="Arial" w:cs="Arial"/>
          <w:b/>
          <w:sz w:val="24"/>
          <w:szCs w:val="24"/>
        </w:rPr>
      </w:pPr>
      <w:r w:rsidRPr="00CE177B">
        <w:rPr>
          <w:rFonts w:ascii="Arial" w:hAnsi="Arial" w:cs="Arial"/>
          <w:b/>
          <w:sz w:val="24"/>
          <w:szCs w:val="24"/>
        </w:rPr>
        <w:t xml:space="preserve"> REPUBLIKA HRVATSKA</w:t>
      </w:r>
    </w:p>
    <w:p w14:paraId="6C6F1606" w14:textId="77777777" w:rsidR="00CE177B" w:rsidRPr="00CE177B" w:rsidRDefault="00CE177B" w:rsidP="00CE177B">
      <w:pPr>
        <w:pStyle w:val="Naslov1"/>
        <w:numPr>
          <w:ilvl w:val="0"/>
          <w:numId w:val="0"/>
        </w:numPr>
        <w:spacing w:after="0"/>
        <w:ind w:left="432" w:hanging="432"/>
        <w:jc w:val="left"/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>MEĐIMURSKA ŽUPANIJA</w:t>
      </w:r>
    </w:p>
    <w:p w14:paraId="7CACD94A" w14:textId="119ADCAD" w:rsidR="00CE177B" w:rsidRPr="00CE177B" w:rsidRDefault="00CE177B" w:rsidP="00CE177B">
      <w:pPr>
        <w:pStyle w:val="Naslov1"/>
        <w:numPr>
          <w:ilvl w:val="0"/>
          <w:numId w:val="0"/>
        </w:numPr>
        <w:spacing w:after="0"/>
        <w:ind w:left="432" w:hanging="432"/>
        <w:jc w:val="left"/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 xml:space="preserve">   </w:t>
      </w:r>
      <w:r w:rsidR="0045046B">
        <w:rPr>
          <w:rFonts w:ascii="Arial" w:hAnsi="Arial" w:cs="Arial"/>
          <w:sz w:val="24"/>
          <w:szCs w:val="24"/>
        </w:rPr>
        <w:t>OPĆINA PRIBISLAVEC</w:t>
      </w:r>
    </w:p>
    <w:p w14:paraId="0E18E87E" w14:textId="77777777" w:rsidR="00007D31" w:rsidRPr="00CE177B" w:rsidRDefault="00B54422" w:rsidP="00005A75">
      <w:pPr>
        <w:ind w:left="300" w:firstLine="200"/>
        <w:jc w:val="both"/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pacing w:val="36"/>
          <w:sz w:val="24"/>
          <w:szCs w:val="24"/>
        </w:rPr>
        <w:t xml:space="preserve">   </w:t>
      </w:r>
      <w:r w:rsidR="00031DBC" w:rsidRPr="00CE177B">
        <w:rPr>
          <w:rFonts w:ascii="Arial" w:hAnsi="Arial" w:cs="Arial"/>
          <w:spacing w:val="36"/>
          <w:sz w:val="24"/>
          <w:szCs w:val="24"/>
        </w:rPr>
        <w:tab/>
        <w:t xml:space="preserve">                              </w:t>
      </w:r>
    </w:p>
    <w:p w14:paraId="6C9BDFF2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32EB2D44" w14:textId="77777777" w:rsidR="008618B8" w:rsidRDefault="008618B8" w:rsidP="008618B8">
      <w:pPr>
        <w:rPr>
          <w:rFonts w:ascii="Arial" w:hAnsi="Arial" w:cs="Arial"/>
          <w:sz w:val="24"/>
          <w:szCs w:val="24"/>
        </w:rPr>
      </w:pPr>
    </w:p>
    <w:p w14:paraId="03346857" w14:textId="77777777" w:rsidR="00395F58" w:rsidRPr="00CE177B" w:rsidRDefault="00395F58" w:rsidP="008618B8">
      <w:pPr>
        <w:rPr>
          <w:rFonts w:ascii="Arial" w:hAnsi="Arial" w:cs="Arial"/>
          <w:sz w:val="24"/>
          <w:szCs w:val="24"/>
        </w:rPr>
      </w:pPr>
    </w:p>
    <w:p w14:paraId="0C9394E5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14C3CD05" w14:textId="77777777" w:rsidR="008618B8" w:rsidRPr="00CE177B" w:rsidRDefault="008618B8" w:rsidP="008618B8">
      <w:pPr>
        <w:jc w:val="center"/>
        <w:rPr>
          <w:rFonts w:ascii="Arial" w:hAnsi="Arial" w:cs="Arial"/>
          <w:b/>
          <w:sz w:val="32"/>
          <w:szCs w:val="32"/>
        </w:rPr>
      </w:pPr>
      <w:r w:rsidRPr="00CE177B">
        <w:rPr>
          <w:rFonts w:ascii="Arial" w:hAnsi="Arial" w:cs="Arial"/>
          <w:b/>
          <w:sz w:val="32"/>
          <w:szCs w:val="32"/>
        </w:rPr>
        <w:t>I Z J A V A</w:t>
      </w:r>
    </w:p>
    <w:p w14:paraId="369CE949" w14:textId="77777777" w:rsidR="008618B8" w:rsidRPr="00CE177B" w:rsidRDefault="008618B8" w:rsidP="008618B8">
      <w:pPr>
        <w:jc w:val="center"/>
        <w:rPr>
          <w:rFonts w:ascii="Arial" w:hAnsi="Arial" w:cs="Arial"/>
          <w:b/>
          <w:sz w:val="32"/>
          <w:szCs w:val="32"/>
        </w:rPr>
      </w:pPr>
    </w:p>
    <w:p w14:paraId="3CAE741E" w14:textId="77777777" w:rsidR="008618B8" w:rsidRPr="00CE177B" w:rsidRDefault="008618B8" w:rsidP="008618B8">
      <w:pPr>
        <w:jc w:val="center"/>
        <w:rPr>
          <w:rFonts w:ascii="Arial" w:hAnsi="Arial" w:cs="Arial"/>
          <w:b/>
          <w:sz w:val="24"/>
          <w:szCs w:val="24"/>
        </w:rPr>
      </w:pPr>
      <w:r w:rsidRPr="00CE177B">
        <w:rPr>
          <w:rFonts w:ascii="Arial" w:hAnsi="Arial" w:cs="Arial"/>
          <w:b/>
          <w:sz w:val="24"/>
          <w:szCs w:val="24"/>
        </w:rPr>
        <w:t>KANDIDATA O PRIHVAĆANJU KANDIDATURE</w:t>
      </w:r>
    </w:p>
    <w:p w14:paraId="0BA975EC" w14:textId="3125F27F" w:rsidR="008618B8" w:rsidRPr="00CE177B" w:rsidRDefault="008618B8" w:rsidP="008618B8">
      <w:pPr>
        <w:jc w:val="center"/>
        <w:rPr>
          <w:rFonts w:ascii="Arial" w:hAnsi="Arial" w:cs="Arial"/>
          <w:b/>
          <w:sz w:val="24"/>
          <w:szCs w:val="24"/>
        </w:rPr>
      </w:pPr>
      <w:r w:rsidRPr="00CE177B">
        <w:rPr>
          <w:rFonts w:ascii="Arial" w:hAnsi="Arial" w:cs="Arial"/>
          <w:b/>
          <w:sz w:val="24"/>
          <w:szCs w:val="24"/>
        </w:rPr>
        <w:t xml:space="preserve">ZA ČLANA SAVJETA MLADIH </w:t>
      </w:r>
      <w:r w:rsidR="0045046B">
        <w:rPr>
          <w:rFonts w:ascii="Arial" w:hAnsi="Arial" w:cs="Arial"/>
          <w:b/>
          <w:sz w:val="24"/>
          <w:szCs w:val="24"/>
        </w:rPr>
        <w:t>OPĆINE PRIBISLAVEC</w:t>
      </w:r>
    </w:p>
    <w:p w14:paraId="7F1D9C19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2DFA6238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7996D0FD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29DC612A" w14:textId="77777777" w:rsidR="008618B8" w:rsidRPr="00CE177B" w:rsidRDefault="008618B8" w:rsidP="008618B8">
      <w:pPr>
        <w:rPr>
          <w:rFonts w:ascii="Arial" w:hAnsi="Arial" w:cs="Arial"/>
          <w:b/>
          <w:sz w:val="24"/>
          <w:szCs w:val="24"/>
        </w:rPr>
      </w:pPr>
    </w:p>
    <w:p w14:paraId="0688476D" w14:textId="77777777" w:rsidR="00D327EC" w:rsidRPr="00CE177B" w:rsidRDefault="00774B29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D25486" wp14:editId="16017D50">
                <wp:simplePos x="0" y="0"/>
                <wp:positionH relativeFrom="column">
                  <wp:posOffset>641985</wp:posOffset>
                </wp:positionH>
                <wp:positionV relativeFrom="paragraph">
                  <wp:posOffset>169545</wp:posOffset>
                </wp:positionV>
                <wp:extent cx="5226685" cy="0"/>
                <wp:effectExtent l="8890" t="5715" r="12700" b="1333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6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A416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0.55pt;margin-top:13.35pt;width:411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bfHQIAADs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"/>
            </w:pict>
          </mc:Fallback>
        </mc:AlternateContent>
      </w:r>
      <w:r w:rsidR="008618B8" w:rsidRPr="00CE177B">
        <w:rPr>
          <w:rFonts w:ascii="Arial" w:hAnsi="Arial" w:cs="Arial"/>
          <w:b/>
          <w:sz w:val="24"/>
          <w:szCs w:val="24"/>
        </w:rPr>
        <w:tab/>
      </w:r>
      <w:r w:rsidR="008618B8" w:rsidRPr="00CE177B">
        <w:rPr>
          <w:rFonts w:ascii="Arial" w:hAnsi="Arial" w:cs="Arial"/>
          <w:sz w:val="24"/>
          <w:szCs w:val="24"/>
        </w:rPr>
        <w:t xml:space="preserve">Ja </w:t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  <w:r w:rsidR="008618B8" w:rsidRPr="00CE177B">
        <w:rPr>
          <w:rFonts w:ascii="Arial" w:hAnsi="Arial" w:cs="Arial"/>
          <w:sz w:val="24"/>
          <w:szCs w:val="24"/>
        </w:rPr>
        <w:softHyphen/>
      </w:r>
    </w:p>
    <w:p w14:paraId="3528D8CB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 xml:space="preserve">               </w:t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ime i prezime kandidata</w:t>
      </w:r>
      <w:r w:rsidRPr="00CE177B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datum i godina rođenja</w:t>
      </w:r>
    </w:p>
    <w:p w14:paraId="7B11C66C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73F625E7" w14:textId="77777777" w:rsidR="00D327EC" w:rsidRPr="00CE177B" w:rsidRDefault="00D327EC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518F4BF" w14:textId="77777777" w:rsidR="00D327EC" w:rsidRPr="00CE177B" w:rsidRDefault="00774B29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11771" wp14:editId="405D186D">
                <wp:simplePos x="0" y="0"/>
                <wp:positionH relativeFrom="column">
                  <wp:posOffset>48260</wp:posOffset>
                </wp:positionH>
                <wp:positionV relativeFrom="paragraph">
                  <wp:posOffset>119380</wp:posOffset>
                </wp:positionV>
                <wp:extent cx="5882005" cy="0"/>
                <wp:effectExtent l="5715" t="12700" r="8255" b="63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8A40C8B" id="AutoShape 3" o:spid="_x0000_s1026" type="#_x0000_t32" style="position:absolute;margin-left:3.8pt;margin-top:9.4pt;width:463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auX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noI4xmMKyCqUlsbGqRH9WqeNf3ukNJVR1TLY/DbyUBuFjKSdynh4gwU2Q1fNIMYAvhx&#10;VsfG9gESpoCOUZLTTRJ+9IjCx+l8DjJP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"/>
            </w:pict>
          </mc:Fallback>
        </mc:AlternateContent>
      </w:r>
    </w:p>
    <w:p w14:paraId="69721787" w14:textId="77777777" w:rsidR="008618B8" w:rsidRPr="00CE177B" w:rsidRDefault="008618B8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adresa prebivališta</w:t>
      </w:r>
    </w:p>
    <w:p w14:paraId="58FD9592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135FE1BA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60634E52" w14:textId="77777777" w:rsidR="00D327EC" w:rsidRPr="00CE177B" w:rsidRDefault="00774B29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E749" wp14:editId="757BC59D">
                <wp:simplePos x="0" y="0"/>
                <wp:positionH relativeFrom="column">
                  <wp:posOffset>2978328</wp:posOffset>
                </wp:positionH>
                <wp:positionV relativeFrom="paragraph">
                  <wp:posOffset>165735</wp:posOffset>
                </wp:positionV>
                <wp:extent cx="3200400" cy="0"/>
                <wp:effectExtent l="10795" t="6350" r="8255" b="1270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F5984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4.5pt;margin-top:13.05pt;width:25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T6EHQ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"/>
            </w:pict>
          </mc:Fallback>
        </mc:AlternateContent>
      </w:r>
      <w:r w:rsidR="008618B8" w:rsidRPr="00CE177B">
        <w:rPr>
          <w:rFonts w:ascii="Arial" w:hAnsi="Arial" w:cs="Arial"/>
          <w:sz w:val="24"/>
          <w:szCs w:val="24"/>
        </w:rPr>
        <w:tab/>
        <w:t>prihvaćam kandidaturu predlagat</w:t>
      </w:r>
      <w:r w:rsidR="008618B8" w:rsidRPr="00BB44A4">
        <w:rPr>
          <w:rFonts w:ascii="Arial" w:hAnsi="Arial" w:cs="Arial"/>
          <w:sz w:val="24"/>
          <w:szCs w:val="24"/>
        </w:rPr>
        <w:t>elja</w:t>
      </w:r>
    </w:p>
    <w:p w14:paraId="5CC09101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6287BECF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0CAFF72D" w14:textId="77777777" w:rsidR="00D327EC" w:rsidRPr="00CE177B" w:rsidRDefault="00774B29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noProof/>
          <w:color w:val="808080" w:themeColor="background1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2008" wp14:editId="7E2EA074">
                <wp:simplePos x="0" y="0"/>
                <wp:positionH relativeFrom="column">
                  <wp:posOffset>48260</wp:posOffset>
                </wp:positionH>
                <wp:positionV relativeFrom="paragraph">
                  <wp:posOffset>113665</wp:posOffset>
                </wp:positionV>
                <wp:extent cx="5882005" cy="0"/>
                <wp:effectExtent l="5715" t="12065" r="8255" b="69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2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6059AF" id="AutoShape 5" o:spid="_x0000_s1026" type="#_x0000_t32" style="position:absolute;margin-left:3.8pt;margin-top:8.95pt;width:463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8Fc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"/>
            </w:pict>
          </mc:Fallback>
        </mc:AlternateContent>
      </w:r>
    </w:p>
    <w:p w14:paraId="55AA2302" w14:textId="77777777" w:rsidR="00D327EC" w:rsidRPr="00CE177B" w:rsidRDefault="00D327EC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B0DDD43" w14:textId="77777777" w:rsidR="008618B8" w:rsidRPr="00CE177B" w:rsidRDefault="00D327EC" w:rsidP="008618B8">
      <w:pP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="008618B8" w:rsidRPr="00CE177B">
        <w:rPr>
          <w:rFonts w:ascii="Arial" w:hAnsi="Arial" w:cs="Arial"/>
          <w:color w:val="808080" w:themeColor="background1" w:themeShade="80"/>
          <w:sz w:val="24"/>
          <w:szCs w:val="24"/>
        </w:rPr>
        <w:t>(naziv i sjedište predlagatelja kandidata)</w:t>
      </w:r>
    </w:p>
    <w:p w14:paraId="5DEE55DD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1B60E950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6FE3565C" w14:textId="33F64DB5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ab/>
        <w:t>za</w:t>
      </w:r>
      <w:r w:rsidR="00D327EC" w:rsidRPr="00CE177B">
        <w:rPr>
          <w:rFonts w:ascii="Arial" w:hAnsi="Arial" w:cs="Arial"/>
          <w:sz w:val="24"/>
          <w:szCs w:val="24"/>
        </w:rPr>
        <w:t xml:space="preserve"> člana</w:t>
      </w:r>
      <w:r w:rsidR="00D327EC" w:rsidRPr="00CE177B">
        <w:rPr>
          <w:rFonts w:ascii="Arial" w:hAnsi="Arial" w:cs="Arial"/>
          <w:i/>
          <w:sz w:val="24"/>
          <w:szCs w:val="24"/>
        </w:rPr>
        <w:t>)</w:t>
      </w:r>
      <w:r w:rsidRPr="00CE177B">
        <w:rPr>
          <w:rFonts w:ascii="Arial" w:hAnsi="Arial" w:cs="Arial"/>
          <w:sz w:val="24"/>
          <w:szCs w:val="24"/>
        </w:rPr>
        <w:t xml:space="preserve"> </w:t>
      </w:r>
      <w:r w:rsidR="00D327EC" w:rsidRPr="00CE177B">
        <w:rPr>
          <w:rFonts w:ascii="Arial" w:hAnsi="Arial" w:cs="Arial"/>
          <w:sz w:val="24"/>
          <w:szCs w:val="24"/>
        </w:rPr>
        <w:t>S</w:t>
      </w:r>
      <w:r w:rsidRPr="00CE177B">
        <w:rPr>
          <w:rFonts w:ascii="Arial" w:hAnsi="Arial" w:cs="Arial"/>
          <w:sz w:val="24"/>
          <w:szCs w:val="24"/>
        </w:rPr>
        <w:t xml:space="preserve">avjeta mladih </w:t>
      </w:r>
      <w:r w:rsidR="0045046B">
        <w:rPr>
          <w:rFonts w:ascii="Arial" w:hAnsi="Arial" w:cs="Arial"/>
          <w:sz w:val="24"/>
          <w:szCs w:val="24"/>
        </w:rPr>
        <w:t>Općine Pribislavec.</w:t>
      </w:r>
    </w:p>
    <w:p w14:paraId="7F74FF61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46762519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3D7A0979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0DCA3530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216717D4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</w:p>
    <w:p w14:paraId="0B09EBFF" w14:textId="2D24C11D" w:rsidR="008618B8" w:rsidRPr="00CE177B" w:rsidRDefault="00D327EC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ab/>
        <w:t xml:space="preserve">U </w:t>
      </w:r>
      <w:r w:rsidR="0045046B">
        <w:rPr>
          <w:rFonts w:ascii="Arial" w:hAnsi="Arial" w:cs="Arial"/>
          <w:sz w:val="24"/>
          <w:szCs w:val="24"/>
        </w:rPr>
        <w:t>Pribislavcu</w:t>
      </w:r>
      <w:bookmarkStart w:id="0" w:name="_GoBack"/>
      <w:bookmarkEnd w:id="0"/>
      <w:r w:rsidRPr="00CE177B">
        <w:rPr>
          <w:rFonts w:ascii="Arial" w:hAnsi="Arial" w:cs="Arial"/>
          <w:sz w:val="24"/>
          <w:szCs w:val="24"/>
        </w:rPr>
        <w:t>, _____</w:t>
      </w:r>
      <w:r w:rsidR="00CE177B">
        <w:rPr>
          <w:rFonts w:ascii="Arial" w:hAnsi="Arial" w:cs="Arial"/>
          <w:sz w:val="24"/>
          <w:szCs w:val="24"/>
        </w:rPr>
        <w:t>____</w:t>
      </w:r>
      <w:r w:rsidR="0045046B">
        <w:rPr>
          <w:rFonts w:ascii="Arial" w:hAnsi="Arial" w:cs="Arial"/>
          <w:sz w:val="24"/>
          <w:szCs w:val="24"/>
        </w:rPr>
        <w:t>__</w:t>
      </w:r>
      <w:r w:rsidRPr="00CE177B">
        <w:rPr>
          <w:rFonts w:ascii="Arial" w:hAnsi="Arial" w:cs="Arial"/>
          <w:sz w:val="24"/>
          <w:szCs w:val="24"/>
        </w:rPr>
        <w:t>20</w:t>
      </w:r>
      <w:r w:rsidR="005F1285">
        <w:rPr>
          <w:rFonts w:ascii="Arial" w:hAnsi="Arial" w:cs="Arial"/>
          <w:sz w:val="24"/>
          <w:szCs w:val="24"/>
        </w:rPr>
        <w:t>2</w:t>
      </w:r>
      <w:r w:rsidR="00E73FF9">
        <w:rPr>
          <w:rFonts w:ascii="Arial" w:hAnsi="Arial" w:cs="Arial"/>
          <w:sz w:val="24"/>
          <w:szCs w:val="24"/>
        </w:rPr>
        <w:t>5</w:t>
      </w:r>
      <w:r w:rsidRPr="00CE177B">
        <w:rPr>
          <w:rFonts w:ascii="Arial" w:hAnsi="Arial" w:cs="Arial"/>
          <w:sz w:val="24"/>
          <w:szCs w:val="24"/>
        </w:rPr>
        <w:t xml:space="preserve">. </w:t>
      </w:r>
      <w:r w:rsidR="008618B8" w:rsidRPr="00CE177B">
        <w:rPr>
          <w:rFonts w:ascii="Arial" w:hAnsi="Arial" w:cs="Arial"/>
          <w:sz w:val="24"/>
          <w:szCs w:val="24"/>
        </w:rPr>
        <w:t xml:space="preserve">                            </w:t>
      </w:r>
    </w:p>
    <w:p w14:paraId="16AF5029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EA2E30C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9ED3F5E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DA4C43B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508BF10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B96820F" w14:textId="77777777" w:rsidR="008618B8" w:rsidRPr="00CE177B" w:rsidRDefault="008618B8" w:rsidP="008618B8">
      <w:pPr>
        <w:rPr>
          <w:rFonts w:ascii="Arial" w:hAnsi="Arial" w:cs="Arial"/>
          <w:sz w:val="24"/>
          <w:szCs w:val="24"/>
        </w:rPr>
      </w:pP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CE177B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Pr="00CE177B">
        <w:rPr>
          <w:rFonts w:ascii="Arial" w:hAnsi="Arial" w:cs="Arial"/>
          <w:sz w:val="24"/>
          <w:szCs w:val="24"/>
        </w:rPr>
        <w:t>__________________________</w:t>
      </w:r>
    </w:p>
    <w:p w14:paraId="18084A99" w14:textId="77777777" w:rsidR="008618B8" w:rsidRPr="00CE177B" w:rsidRDefault="008618B8" w:rsidP="008618B8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CE177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CE177B">
        <w:rPr>
          <w:rFonts w:ascii="Arial" w:hAnsi="Arial" w:cs="Arial"/>
          <w:color w:val="808080" w:themeColor="background1" w:themeShade="80"/>
          <w:sz w:val="24"/>
          <w:szCs w:val="24"/>
        </w:rPr>
        <w:t>(potpis kandidata)</w:t>
      </w:r>
    </w:p>
    <w:sectPr w:rsidR="008618B8" w:rsidRPr="00CE177B" w:rsidSect="003B7F35">
      <w:headerReference w:type="even" r:id="rId8"/>
      <w:headerReference w:type="default" r:id="rId9"/>
      <w:pgSz w:w="11906" w:h="16838" w:code="9"/>
      <w:pgMar w:top="567" w:right="1134" w:bottom="851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79D15" w14:textId="77777777" w:rsidR="0001617B" w:rsidRDefault="0001617B" w:rsidP="0045166C">
      <w:pPr>
        <w:pStyle w:val="Tijeloteksta"/>
      </w:pPr>
      <w:r>
        <w:separator/>
      </w:r>
    </w:p>
  </w:endnote>
  <w:endnote w:type="continuationSeparator" w:id="0">
    <w:p w14:paraId="367532AE" w14:textId="77777777" w:rsidR="0001617B" w:rsidRDefault="0001617B" w:rsidP="0045166C">
      <w:pPr>
        <w:pStyle w:val="Tijelotek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BD374" w14:textId="77777777" w:rsidR="0001617B" w:rsidRDefault="0001617B" w:rsidP="0045166C">
      <w:pPr>
        <w:pStyle w:val="Tijeloteksta"/>
      </w:pPr>
      <w:r>
        <w:separator/>
      </w:r>
    </w:p>
  </w:footnote>
  <w:footnote w:type="continuationSeparator" w:id="0">
    <w:p w14:paraId="424C1DF4" w14:textId="77777777" w:rsidR="0001617B" w:rsidRDefault="0001617B" w:rsidP="0045166C">
      <w:pPr>
        <w:pStyle w:val="Tijelotek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04956" w14:textId="77777777" w:rsidR="008618B8" w:rsidRDefault="004D5562" w:rsidP="008813A5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8618B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26A3B69" w14:textId="77777777" w:rsidR="008618B8" w:rsidRDefault="008618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2017" w14:textId="77777777" w:rsidR="008618B8" w:rsidRDefault="004D5562">
    <w:pPr>
      <w:pStyle w:val="Zaglavlje"/>
      <w:jc w:val="center"/>
    </w:pPr>
    <w:r>
      <w:fldChar w:fldCharType="begin"/>
    </w:r>
    <w:r w:rsidR="008618B8">
      <w:instrText xml:space="preserve"> PAGE   \* MERGEFORMAT </w:instrText>
    </w:r>
    <w:r>
      <w:fldChar w:fldCharType="separate"/>
    </w:r>
    <w:r w:rsidR="008618B8">
      <w:rPr>
        <w:noProof/>
      </w:rPr>
      <w:t>2</w:t>
    </w:r>
    <w:r>
      <w:fldChar w:fldCharType="end"/>
    </w:r>
  </w:p>
  <w:p w14:paraId="13A80BF8" w14:textId="77777777" w:rsidR="008618B8" w:rsidRPr="00A545DC" w:rsidRDefault="008618B8" w:rsidP="008E3602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EFA"/>
    <w:multiLevelType w:val="hybridMultilevel"/>
    <w:tmpl w:val="0F3E4116"/>
    <w:lvl w:ilvl="0" w:tplc="041A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45021B5"/>
    <w:multiLevelType w:val="hybridMultilevel"/>
    <w:tmpl w:val="8220876A"/>
    <w:lvl w:ilvl="0" w:tplc="07B4DF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B7149"/>
    <w:multiLevelType w:val="hybridMultilevel"/>
    <w:tmpl w:val="CE788422"/>
    <w:lvl w:ilvl="0" w:tplc="C4DE0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5B55"/>
    <w:multiLevelType w:val="hybridMultilevel"/>
    <w:tmpl w:val="3E5499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66F62"/>
    <w:multiLevelType w:val="multilevel"/>
    <w:tmpl w:val="8B607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5" w15:restartNumberingAfterBreak="0">
    <w:nsid w:val="0F8D4F9E"/>
    <w:multiLevelType w:val="multilevel"/>
    <w:tmpl w:val="2B1AEB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10F3011"/>
    <w:multiLevelType w:val="hybridMultilevel"/>
    <w:tmpl w:val="CF322626"/>
    <w:lvl w:ilvl="0" w:tplc="1C4A9BC4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0EB63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18"/>
        <w:szCs w:val="18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D66C74"/>
    <w:multiLevelType w:val="multilevel"/>
    <w:tmpl w:val="C5E4618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right"/>
      <w:pPr>
        <w:tabs>
          <w:tab w:val="num" w:pos="390"/>
        </w:tabs>
        <w:ind w:left="390" w:hanging="10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E848D4"/>
    <w:multiLevelType w:val="hybridMultilevel"/>
    <w:tmpl w:val="6EEAA438"/>
    <w:lvl w:ilvl="0" w:tplc="041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1D365052"/>
    <w:multiLevelType w:val="hybridMultilevel"/>
    <w:tmpl w:val="371EFF48"/>
    <w:lvl w:ilvl="0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125619"/>
    <w:multiLevelType w:val="multilevel"/>
    <w:tmpl w:val="879877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 w15:restartNumberingAfterBreak="0">
    <w:nsid w:val="21AB56D4"/>
    <w:multiLevelType w:val="multilevel"/>
    <w:tmpl w:val="CE368AE0"/>
    <w:lvl w:ilvl="0">
      <w:start w:val="1"/>
      <w:numFmt w:val="decimal"/>
      <w:pStyle w:val="Naslov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5"/>
      <w:numFmt w:val="none"/>
      <w:pStyle w:val="Naslov2"/>
      <w:lvlText w:val="5.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E36868"/>
    <w:multiLevelType w:val="hybridMultilevel"/>
    <w:tmpl w:val="94D8C56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8504ABF"/>
    <w:multiLevelType w:val="multilevel"/>
    <w:tmpl w:val="C8E814A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5635AEF"/>
    <w:multiLevelType w:val="hybridMultilevel"/>
    <w:tmpl w:val="62C81340"/>
    <w:lvl w:ilvl="0" w:tplc="D67CE77A">
      <w:start w:val="1"/>
      <w:numFmt w:val="decimal"/>
      <w:lvlText w:val="1.%1."/>
      <w:lvlJc w:val="righ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E7D7D"/>
    <w:multiLevelType w:val="hybridMultilevel"/>
    <w:tmpl w:val="0D0A8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AB0281"/>
    <w:multiLevelType w:val="hybridMultilevel"/>
    <w:tmpl w:val="238ADE28"/>
    <w:lvl w:ilvl="0" w:tplc="A3B87544">
      <w:start w:val="13"/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E3839ED"/>
    <w:multiLevelType w:val="multilevel"/>
    <w:tmpl w:val="D55CE0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8" w15:restartNumberingAfterBreak="0">
    <w:nsid w:val="4D84100A"/>
    <w:multiLevelType w:val="multilevel"/>
    <w:tmpl w:val="A0D2012A"/>
    <w:lvl w:ilvl="0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AE2538"/>
    <w:multiLevelType w:val="hybridMultilevel"/>
    <w:tmpl w:val="CA8CED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C316FA"/>
    <w:multiLevelType w:val="hybridMultilevel"/>
    <w:tmpl w:val="4E92C4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021BA"/>
    <w:multiLevelType w:val="multilevel"/>
    <w:tmpl w:val="098CA3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555323C"/>
    <w:multiLevelType w:val="hybridMultilevel"/>
    <w:tmpl w:val="C3DC67FA"/>
    <w:lvl w:ilvl="0" w:tplc="65F27022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74382D"/>
    <w:multiLevelType w:val="hybridMultilevel"/>
    <w:tmpl w:val="76507AA4"/>
    <w:lvl w:ilvl="0" w:tplc="4334B2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A5091F"/>
    <w:multiLevelType w:val="multilevel"/>
    <w:tmpl w:val="193C63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21565FD"/>
    <w:multiLevelType w:val="hybridMultilevel"/>
    <w:tmpl w:val="F4CCF23C"/>
    <w:lvl w:ilvl="0" w:tplc="C50AB852">
      <w:start w:val="1"/>
      <w:numFmt w:val="decimal"/>
      <w:lvlText w:val="%1."/>
      <w:lvlJc w:val="right"/>
      <w:pPr>
        <w:tabs>
          <w:tab w:val="num" w:pos="648"/>
        </w:tabs>
        <w:ind w:left="0" w:firstLine="288"/>
      </w:pPr>
      <w:rPr>
        <w:rFonts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267945"/>
    <w:multiLevelType w:val="hybridMultilevel"/>
    <w:tmpl w:val="2048AB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A84D32"/>
    <w:multiLevelType w:val="hybridMultilevel"/>
    <w:tmpl w:val="0AC697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DB3EC2"/>
    <w:multiLevelType w:val="hybridMultilevel"/>
    <w:tmpl w:val="C3F4F2F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A157F"/>
    <w:multiLevelType w:val="hybridMultilevel"/>
    <w:tmpl w:val="F5902972"/>
    <w:lvl w:ilvl="0" w:tplc="1B061682">
      <w:start w:val="3"/>
      <w:numFmt w:val="bullet"/>
      <w:lvlText w:val="-"/>
      <w:lvlJc w:val="left"/>
      <w:pPr>
        <w:tabs>
          <w:tab w:val="num" w:pos="940"/>
        </w:tabs>
        <w:ind w:left="940" w:hanging="54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E504F2"/>
    <w:multiLevelType w:val="hybridMultilevel"/>
    <w:tmpl w:val="EB3C05E8"/>
    <w:lvl w:ilvl="0" w:tplc="041A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8"/>
  </w:num>
  <w:num w:numId="5">
    <w:abstractNumId w:val="25"/>
  </w:num>
  <w:num w:numId="6">
    <w:abstractNumId w:val="27"/>
  </w:num>
  <w:num w:numId="7">
    <w:abstractNumId w:val="5"/>
  </w:num>
  <w:num w:numId="8">
    <w:abstractNumId w:val="4"/>
  </w:num>
  <w:num w:numId="9">
    <w:abstractNumId w:val="10"/>
  </w:num>
  <w:num w:numId="10">
    <w:abstractNumId w:val="21"/>
  </w:num>
  <w:num w:numId="11">
    <w:abstractNumId w:val="17"/>
  </w:num>
  <w:num w:numId="12">
    <w:abstractNumId w:val="24"/>
  </w:num>
  <w:num w:numId="13">
    <w:abstractNumId w:val="15"/>
  </w:num>
  <w:num w:numId="14">
    <w:abstractNumId w:val="26"/>
  </w:num>
  <w:num w:numId="15">
    <w:abstractNumId w:val="7"/>
  </w:num>
  <w:num w:numId="16">
    <w:abstractNumId w:val="13"/>
  </w:num>
  <w:num w:numId="17">
    <w:abstractNumId w:val="1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"/>
  </w:num>
  <w:num w:numId="21">
    <w:abstractNumId w:val="2"/>
  </w:num>
  <w:num w:numId="22">
    <w:abstractNumId w:val="16"/>
  </w:num>
  <w:num w:numId="23">
    <w:abstractNumId w:val="19"/>
  </w:num>
  <w:num w:numId="24">
    <w:abstractNumId w:val="23"/>
  </w:num>
  <w:num w:numId="25">
    <w:abstractNumId w:val="30"/>
  </w:num>
  <w:num w:numId="26">
    <w:abstractNumId w:val="0"/>
  </w:num>
  <w:num w:numId="27">
    <w:abstractNumId w:val="8"/>
  </w:num>
  <w:num w:numId="28">
    <w:abstractNumId w:val="12"/>
  </w:num>
  <w:num w:numId="29">
    <w:abstractNumId w:val="9"/>
  </w:num>
  <w:num w:numId="30">
    <w:abstractNumId w:val="2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5F"/>
    <w:rsid w:val="00005A75"/>
    <w:rsid w:val="00007D31"/>
    <w:rsid w:val="0001617B"/>
    <w:rsid w:val="00017E82"/>
    <w:rsid w:val="0002031B"/>
    <w:rsid w:val="000231D6"/>
    <w:rsid w:val="00026EAF"/>
    <w:rsid w:val="00031DBC"/>
    <w:rsid w:val="000346FB"/>
    <w:rsid w:val="0003757E"/>
    <w:rsid w:val="00037EDF"/>
    <w:rsid w:val="00045740"/>
    <w:rsid w:val="00050716"/>
    <w:rsid w:val="00056513"/>
    <w:rsid w:val="00056FCE"/>
    <w:rsid w:val="00065B0E"/>
    <w:rsid w:val="00072A07"/>
    <w:rsid w:val="00072C19"/>
    <w:rsid w:val="000A16CF"/>
    <w:rsid w:val="000A1D55"/>
    <w:rsid w:val="000A397F"/>
    <w:rsid w:val="000A7069"/>
    <w:rsid w:val="000B0002"/>
    <w:rsid w:val="000B1F11"/>
    <w:rsid w:val="000B46E0"/>
    <w:rsid w:val="000B7390"/>
    <w:rsid w:val="000C223E"/>
    <w:rsid w:val="000C6FEB"/>
    <w:rsid w:val="000D11C3"/>
    <w:rsid w:val="000E5837"/>
    <w:rsid w:val="000E69AF"/>
    <w:rsid w:val="000E7E0A"/>
    <w:rsid w:val="000F6570"/>
    <w:rsid w:val="001024F7"/>
    <w:rsid w:val="00104044"/>
    <w:rsid w:val="00111101"/>
    <w:rsid w:val="00111E4B"/>
    <w:rsid w:val="001122B8"/>
    <w:rsid w:val="00122BD7"/>
    <w:rsid w:val="00123E2A"/>
    <w:rsid w:val="00125D1A"/>
    <w:rsid w:val="001441AA"/>
    <w:rsid w:val="001641FD"/>
    <w:rsid w:val="001720CD"/>
    <w:rsid w:val="00190C5F"/>
    <w:rsid w:val="00192213"/>
    <w:rsid w:val="00196BAD"/>
    <w:rsid w:val="001B0084"/>
    <w:rsid w:val="001B387F"/>
    <w:rsid w:val="001B5138"/>
    <w:rsid w:val="001C1775"/>
    <w:rsid w:val="001C2728"/>
    <w:rsid w:val="001C3CE8"/>
    <w:rsid w:val="001C53C6"/>
    <w:rsid w:val="001D02BE"/>
    <w:rsid w:val="001D12D4"/>
    <w:rsid w:val="001D4181"/>
    <w:rsid w:val="001E1959"/>
    <w:rsid w:val="001E7DEE"/>
    <w:rsid w:val="001F402B"/>
    <w:rsid w:val="0021488F"/>
    <w:rsid w:val="002221C5"/>
    <w:rsid w:val="002266B1"/>
    <w:rsid w:val="00230466"/>
    <w:rsid w:val="00232932"/>
    <w:rsid w:val="00240C08"/>
    <w:rsid w:val="00254E82"/>
    <w:rsid w:val="0026036C"/>
    <w:rsid w:val="00264A5E"/>
    <w:rsid w:val="00265907"/>
    <w:rsid w:val="00273FAD"/>
    <w:rsid w:val="002852ED"/>
    <w:rsid w:val="002860A5"/>
    <w:rsid w:val="002B45F2"/>
    <w:rsid w:val="002B6948"/>
    <w:rsid w:val="002C2B49"/>
    <w:rsid w:val="002C5F7F"/>
    <w:rsid w:val="002E0B68"/>
    <w:rsid w:val="002E1EB6"/>
    <w:rsid w:val="002E6CDB"/>
    <w:rsid w:val="002F1CDA"/>
    <w:rsid w:val="002F4BF3"/>
    <w:rsid w:val="00300822"/>
    <w:rsid w:val="00302FA8"/>
    <w:rsid w:val="003104B2"/>
    <w:rsid w:val="00312610"/>
    <w:rsid w:val="00317A47"/>
    <w:rsid w:val="00317A51"/>
    <w:rsid w:val="00334ECB"/>
    <w:rsid w:val="00342985"/>
    <w:rsid w:val="00361BBE"/>
    <w:rsid w:val="00372DDE"/>
    <w:rsid w:val="00390E58"/>
    <w:rsid w:val="00391C56"/>
    <w:rsid w:val="00393E1E"/>
    <w:rsid w:val="00395B50"/>
    <w:rsid w:val="00395B69"/>
    <w:rsid w:val="00395F58"/>
    <w:rsid w:val="003A3A7D"/>
    <w:rsid w:val="003B3705"/>
    <w:rsid w:val="003B7F35"/>
    <w:rsid w:val="003D5B82"/>
    <w:rsid w:val="003E11B6"/>
    <w:rsid w:val="003E4103"/>
    <w:rsid w:val="003E5DB4"/>
    <w:rsid w:val="003E71D1"/>
    <w:rsid w:val="003F0554"/>
    <w:rsid w:val="003F1DA4"/>
    <w:rsid w:val="003F330B"/>
    <w:rsid w:val="003F5EC5"/>
    <w:rsid w:val="003F6E2C"/>
    <w:rsid w:val="00400384"/>
    <w:rsid w:val="004128CC"/>
    <w:rsid w:val="004159A1"/>
    <w:rsid w:val="0042391E"/>
    <w:rsid w:val="004247E2"/>
    <w:rsid w:val="00425876"/>
    <w:rsid w:val="0043139C"/>
    <w:rsid w:val="0043468F"/>
    <w:rsid w:val="0044050D"/>
    <w:rsid w:val="004425E3"/>
    <w:rsid w:val="00447C34"/>
    <w:rsid w:val="0045046B"/>
    <w:rsid w:val="0045166C"/>
    <w:rsid w:val="0045252C"/>
    <w:rsid w:val="00452859"/>
    <w:rsid w:val="00463E10"/>
    <w:rsid w:val="00480DD8"/>
    <w:rsid w:val="00481387"/>
    <w:rsid w:val="00481729"/>
    <w:rsid w:val="00482F14"/>
    <w:rsid w:val="00492652"/>
    <w:rsid w:val="00493309"/>
    <w:rsid w:val="00496C05"/>
    <w:rsid w:val="004A3DF7"/>
    <w:rsid w:val="004B1F28"/>
    <w:rsid w:val="004C0C7E"/>
    <w:rsid w:val="004D34FF"/>
    <w:rsid w:val="004D5562"/>
    <w:rsid w:val="004E0F87"/>
    <w:rsid w:val="004E1B38"/>
    <w:rsid w:val="004E59FB"/>
    <w:rsid w:val="004F140E"/>
    <w:rsid w:val="004F19D5"/>
    <w:rsid w:val="004F3575"/>
    <w:rsid w:val="00501D7C"/>
    <w:rsid w:val="0050653C"/>
    <w:rsid w:val="00515DC3"/>
    <w:rsid w:val="00521E58"/>
    <w:rsid w:val="0052324D"/>
    <w:rsid w:val="00541648"/>
    <w:rsid w:val="005463AE"/>
    <w:rsid w:val="005479E8"/>
    <w:rsid w:val="00547FFC"/>
    <w:rsid w:val="0055117C"/>
    <w:rsid w:val="00557F94"/>
    <w:rsid w:val="005642C4"/>
    <w:rsid w:val="0057329C"/>
    <w:rsid w:val="00573C24"/>
    <w:rsid w:val="00577E3D"/>
    <w:rsid w:val="00597FD9"/>
    <w:rsid w:val="005A1CA1"/>
    <w:rsid w:val="005B22E6"/>
    <w:rsid w:val="005B3AE4"/>
    <w:rsid w:val="005B6DC1"/>
    <w:rsid w:val="005C2A13"/>
    <w:rsid w:val="005C3395"/>
    <w:rsid w:val="005C61FF"/>
    <w:rsid w:val="005F1285"/>
    <w:rsid w:val="005F2EB2"/>
    <w:rsid w:val="005F62EF"/>
    <w:rsid w:val="00627910"/>
    <w:rsid w:val="00631047"/>
    <w:rsid w:val="00645E88"/>
    <w:rsid w:val="00647BA6"/>
    <w:rsid w:val="00650E06"/>
    <w:rsid w:val="00654F2F"/>
    <w:rsid w:val="00657470"/>
    <w:rsid w:val="00660AE3"/>
    <w:rsid w:val="00664C1C"/>
    <w:rsid w:val="00665809"/>
    <w:rsid w:val="00671913"/>
    <w:rsid w:val="006778F2"/>
    <w:rsid w:val="00683A6F"/>
    <w:rsid w:val="006878F9"/>
    <w:rsid w:val="0069353D"/>
    <w:rsid w:val="006A2218"/>
    <w:rsid w:val="006B3E8E"/>
    <w:rsid w:val="006B546D"/>
    <w:rsid w:val="006C277C"/>
    <w:rsid w:val="006C4AB5"/>
    <w:rsid w:val="006D5691"/>
    <w:rsid w:val="006D6722"/>
    <w:rsid w:val="006E0957"/>
    <w:rsid w:val="006F12BB"/>
    <w:rsid w:val="006F2930"/>
    <w:rsid w:val="006F42BD"/>
    <w:rsid w:val="006F57F0"/>
    <w:rsid w:val="006F692A"/>
    <w:rsid w:val="00711DD1"/>
    <w:rsid w:val="00712E60"/>
    <w:rsid w:val="0072062B"/>
    <w:rsid w:val="00722677"/>
    <w:rsid w:val="00726893"/>
    <w:rsid w:val="00732163"/>
    <w:rsid w:val="00733B41"/>
    <w:rsid w:val="007377BF"/>
    <w:rsid w:val="00741FF4"/>
    <w:rsid w:val="00744AE7"/>
    <w:rsid w:val="00751DC7"/>
    <w:rsid w:val="00752B46"/>
    <w:rsid w:val="00771792"/>
    <w:rsid w:val="007734D2"/>
    <w:rsid w:val="00774B29"/>
    <w:rsid w:val="00774F1E"/>
    <w:rsid w:val="00785DE1"/>
    <w:rsid w:val="00791638"/>
    <w:rsid w:val="00793ED9"/>
    <w:rsid w:val="00797EA4"/>
    <w:rsid w:val="007A51FB"/>
    <w:rsid w:val="007A6269"/>
    <w:rsid w:val="007B58D5"/>
    <w:rsid w:val="007C2CAC"/>
    <w:rsid w:val="007C55AB"/>
    <w:rsid w:val="007C780E"/>
    <w:rsid w:val="007D09F0"/>
    <w:rsid w:val="007F7948"/>
    <w:rsid w:val="008061EA"/>
    <w:rsid w:val="00812488"/>
    <w:rsid w:val="008139B7"/>
    <w:rsid w:val="00814648"/>
    <w:rsid w:val="0081465F"/>
    <w:rsid w:val="0081743B"/>
    <w:rsid w:val="00833568"/>
    <w:rsid w:val="00835C92"/>
    <w:rsid w:val="00837D26"/>
    <w:rsid w:val="008411D1"/>
    <w:rsid w:val="0084385C"/>
    <w:rsid w:val="008466C8"/>
    <w:rsid w:val="008518AC"/>
    <w:rsid w:val="00853819"/>
    <w:rsid w:val="008618B8"/>
    <w:rsid w:val="0086316F"/>
    <w:rsid w:val="008813A5"/>
    <w:rsid w:val="00884BD9"/>
    <w:rsid w:val="008913EF"/>
    <w:rsid w:val="00894D07"/>
    <w:rsid w:val="00897178"/>
    <w:rsid w:val="008A288F"/>
    <w:rsid w:val="008B4D2F"/>
    <w:rsid w:val="008B5935"/>
    <w:rsid w:val="008C5E24"/>
    <w:rsid w:val="008D3A8F"/>
    <w:rsid w:val="008D41E1"/>
    <w:rsid w:val="008E2B6C"/>
    <w:rsid w:val="008E3602"/>
    <w:rsid w:val="008E3BA6"/>
    <w:rsid w:val="008E4A4D"/>
    <w:rsid w:val="008F0AB6"/>
    <w:rsid w:val="008F1AEE"/>
    <w:rsid w:val="008F4F9A"/>
    <w:rsid w:val="0091090B"/>
    <w:rsid w:val="009136E3"/>
    <w:rsid w:val="00917927"/>
    <w:rsid w:val="00925048"/>
    <w:rsid w:val="00930D5F"/>
    <w:rsid w:val="009356C2"/>
    <w:rsid w:val="00936906"/>
    <w:rsid w:val="009417CD"/>
    <w:rsid w:val="009427F9"/>
    <w:rsid w:val="00943FD5"/>
    <w:rsid w:val="0095067F"/>
    <w:rsid w:val="009611D2"/>
    <w:rsid w:val="009633D2"/>
    <w:rsid w:val="00965932"/>
    <w:rsid w:val="00966F55"/>
    <w:rsid w:val="00967CE2"/>
    <w:rsid w:val="00980800"/>
    <w:rsid w:val="0098581C"/>
    <w:rsid w:val="009A0540"/>
    <w:rsid w:val="009A73AB"/>
    <w:rsid w:val="009B0328"/>
    <w:rsid w:val="009B50F2"/>
    <w:rsid w:val="009B6985"/>
    <w:rsid w:val="009B752C"/>
    <w:rsid w:val="009C19C2"/>
    <w:rsid w:val="009C5065"/>
    <w:rsid w:val="009C5C67"/>
    <w:rsid w:val="009D29CE"/>
    <w:rsid w:val="009D4481"/>
    <w:rsid w:val="009E10B4"/>
    <w:rsid w:val="009E5514"/>
    <w:rsid w:val="009F1A64"/>
    <w:rsid w:val="009F6BBB"/>
    <w:rsid w:val="00A07C44"/>
    <w:rsid w:val="00A14DD2"/>
    <w:rsid w:val="00A321BF"/>
    <w:rsid w:val="00A35D47"/>
    <w:rsid w:val="00A42351"/>
    <w:rsid w:val="00A522BA"/>
    <w:rsid w:val="00A52F55"/>
    <w:rsid w:val="00A545DC"/>
    <w:rsid w:val="00A57392"/>
    <w:rsid w:val="00A577CF"/>
    <w:rsid w:val="00A60111"/>
    <w:rsid w:val="00A606CB"/>
    <w:rsid w:val="00A6618C"/>
    <w:rsid w:val="00A718E2"/>
    <w:rsid w:val="00A91B20"/>
    <w:rsid w:val="00A944BF"/>
    <w:rsid w:val="00AA6E8B"/>
    <w:rsid w:val="00AB60D3"/>
    <w:rsid w:val="00AC1988"/>
    <w:rsid w:val="00AC258F"/>
    <w:rsid w:val="00AD3671"/>
    <w:rsid w:val="00AD6795"/>
    <w:rsid w:val="00AE54EA"/>
    <w:rsid w:val="00AF01B9"/>
    <w:rsid w:val="00B00E20"/>
    <w:rsid w:val="00B0252E"/>
    <w:rsid w:val="00B13C31"/>
    <w:rsid w:val="00B176D9"/>
    <w:rsid w:val="00B2390F"/>
    <w:rsid w:val="00B26198"/>
    <w:rsid w:val="00B32AE7"/>
    <w:rsid w:val="00B34818"/>
    <w:rsid w:val="00B40F50"/>
    <w:rsid w:val="00B40F85"/>
    <w:rsid w:val="00B45579"/>
    <w:rsid w:val="00B52B96"/>
    <w:rsid w:val="00B52E47"/>
    <w:rsid w:val="00B54422"/>
    <w:rsid w:val="00B6165B"/>
    <w:rsid w:val="00B71B45"/>
    <w:rsid w:val="00B74598"/>
    <w:rsid w:val="00B775EA"/>
    <w:rsid w:val="00B801F6"/>
    <w:rsid w:val="00B82955"/>
    <w:rsid w:val="00B96F2A"/>
    <w:rsid w:val="00BA386B"/>
    <w:rsid w:val="00BA4598"/>
    <w:rsid w:val="00BA5DD5"/>
    <w:rsid w:val="00BA5F20"/>
    <w:rsid w:val="00BB0D6F"/>
    <w:rsid w:val="00BB2150"/>
    <w:rsid w:val="00BB44A4"/>
    <w:rsid w:val="00BB7660"/>
    <w:rsid w:val="00BD2880"/>
    <w:rsid w:val="00BD32C6"/>
    <w:rsid w:val="00BD41AB"/>
    <w:rsid w:val="00BE03AD"/>
    <w:rsid w:val="00BE0FB7"/>
    <w:rsid w:val="00BE3662"/>
    <w:rsid w:val="00BE3B7B"/>
    <w:rsid w:val="00BE3E98"/>
    <w:rsid w:val="00BE7DDD"/>
    <w:rsid w:val="00BF02FD"/>
    <w:rsid w:val="00BF0D78"/>
    <w:rsid w:val="00BF0E07"/>
    <w:rsid w:val="00BF438C"/>
    <w:rsid w:val="00C02513"/>
    <w:rsid w:val="00C053DC"/>
    <w:rsid w:val="00C05832"/>
    <w:rsid w:val="00C12195"/>
    <w:rsid w:val="00C17F09"/>
    <w:rsid w:val="00C23735"/>
    <w:rsid w:val="00C2749F"/>
    <w:rsid w:val="00C31F1F"/>
    <w:rsid w:val="00C379E8"/>
    <w:rsid w:val="00C43B6C"/>
    <w:rsid w:val="00C50D94"/>
    <w:rsid w:val="00C61797"/>
    <w:rsid w:val="00C64FBC"/>
    <w:rsid w:val="00C66190"/>
    <w:rsid w:val="00C74FE5"/>
    <w:rsid w:val="00C75596"/>
    <w:rsid w:val="00C80F2E"/>
    <w:rsid w:val="00C91438"/>
    <w:rsid w:val="00C91617"/>
    <w:rsid w:val="00C94E80"/>
    <w:rsid w:val="00C95E33"/>
    <w:rsid w:val="00CA08A6"/>
    <w:rsid w:val="00CA43F3"/>
    <w:rsid w:val="00CB04F2"/>
    <w:rsid w:val="00CB284A"/>
    <w:rsid w:val="00CB2972"/>
    <w:rsid w:val="00CB2AFE"/>
    <w:rsid w:val="00CB64C0"/>
    <w:rsid w:val="00CC6B8F"/>
    <w:rsid w:val="00CC7D42"/>
    <w:rsid w:val="00CD2E02"/>
    <w:rsid w:val="00CE177B"/>
    <w:rsid w:val="00CE6DDD"/>
    <w:rsid w:val="00CF6FB3"/>
    <w:rsid w:val="00CF7011"/>
    <w:rsid w:val="00D01228"/>
    <w:rsid w:val="00D26432"/>
    <w:rsid w:val="00D327EC"/>
    <w:rsid w:val="00D37913"/>
    <w:rsid w:val="00D42007"/>
    <w:rsid w:val="00D44A94"/>
    <w:rsid w:val="00D44C3E"/>
    <w:rsid w:val="00D60498"/>
    <w:rsid w:val="00D72E02"/>
    <w:rsid w:val="00D7506E"/>
    <w:rsid w:val="00D7659A"/>
    <w:rsid w:val="00D76EEB"/>
    <w:rsid w:val="00D77707"/>
    <w:rsid w:val="00D77F2F"/>
    <w:rsid w:val="00D80D3A"/>
    <w:rsid w:val="00D91992"/>
    <w:rsid w:val="00D92FC6"/>
    <w:rsid w:val="00D935BF"/>
    <w:rsid w:val="00D93FA0"/>
    <w:rsid w:val="00D94AD3"/>
    <w:rsid w:val="00DA0877"/>
    <w:rsid w:val="00DA5AA4"/>
    <w:rsid w:val="00DC0A2C"/>
    <w:rsid w:val="00DC3052"/>
    <w:rsid w:val="00DD25C5"/>
    <w:rsid w:val="00E001D2"/>
    <w:rsid w:val="00E1014D"/>
    <w:rsid w:val="00E16812"/>
    <w:rsid w:val="00E22820"/>
    <w:rsid w:val="00E301C8"/>
    <w:rsid w:val="00E3506E"/>
    <w:rsid w:val="00E374BC"/>
    <w:rsid w:val="00E37D10"/>
    <w:rsid w:val="00E410DD"/>
    <w:rsid w:val="00E52443"/>
    <w:rsid w:val="00E575AA"/>
    <w:rsid w:val="00E57892"/>
    <w:rsid w:val="00E57B24"/>
    <w:rsid w:val="00E70CFC"/>
    <w:rsid w:val="00E73FF9"/>
    <w:rsid w:val="00E75540"/>
    <w:rsid w:val="00E75907"/>
    <w:rsid w:val="00E9043B"/>
    <w:rsid w:val="00E9114F"/>
    <w:rsid w:val="00E930CF"/>
    <w:rsid w:val="00EB12C3"/>
    <w:rsid w:val="00EB3B46"/>
    <w:rsid w:val="00EC24F7"/>
    <w:rsid w:val="00ED13A7"/>
    <w:rsid w:val="00ED6C8A"/>
    <w:rsid w:val="00ED6CD1"/>
    <w:rsid w:val="00EE5873"/>
    <w:rsid w:val="00EE61AA"/>
    <w:rsid w:val="00EF0BC0"/>
    <w:rsid w:val="00EF564D"/>
    <w:rsid w:val="00EF7FE6"/>
    <w:rsid w:val="00F05F21"/>
    <w:rsid w:val="00F06E97"/>
    <w:rsid w:val="00F11902"/>
    <w:rsid w:val="00F14AA3"/>
    <w:rsid w:val="00F20BE8"/>
    <w:rsid w:val="00F26F57"/>
    <w:rsid w:val="00F32A49"/>
    <w:rsid w:val="00F34BE1"/>
    <w:rsid w:val="00F35DC8"/>
    <w:rsid w:val="00F4016D"/>
    <w:rsid w:val="00F40B8F"/>
    <w:rsid w:val="00F504B2"/>
    <w:rsid w:val="00F51297"/>
    <w:rsid w:val="00F55085"/>
    <w:rsid w:val="00F703FC"/>
    <w:rsid w:val="00F7086B"/>
    <w:rsid w:val="00F75A35"/>
    <w:rsid w:val="00F7723E"/>
    <w:rsid w:val="00F86049"/>
    <w:rsid w:val="00F92404"/>
    <w:rsid w:val="00F94CCB"/>
    <w:rsid w:val="00F95A35"/>
    <w:rsid w:val="00F976B6"/>
    <w:rsid w:val="00FA19AD"/>
    <w:rsid w:val="00FA3F29"/>
    <w:rsid w:val="00FA4C1F"/>
    <w:rsid w:val="00FB0F6E"/>
    <w:rsid w:val="00FB20E8"/>
    <w:rsid w:val="00FB37A1"/>
    <w:rsid w:val="00FB68B1"/>
    <w:rsid w:val="00FC310E"/>
    <w:rsid w:val="00FD0DA6"/>
    <w:rsid w:val="00FD5CD0"/>
    <w:rsid w:val="00FD6F55"/>
    <w:rsid w:val="00FE2373"/>
    <w:rsid w:val="00FF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5462E"/>
  <w15:docId w15:val="{F42E1783-0107-426C-8E5F-BD24F0BF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0C5F"/>
  </w:style>
  <w:style w:type="paragraph" w:styleId="Naslov1">
    <w:name w:val="heading 1"/>
    <w:basedOn w:val="Normal"/>
    <w:next w:val="Normal"/>
    <w:qFormat/>
    <w:rsid w:val="00190C5F"/>
    <w:pPr>
      <w:keepNext/>
      <w:numPr>
        <w:numId w:val="1"/>
      </w:numPr>
      <w:spacing w:after="240"/>
      <w:jc w:val="center"/>
      <w:outlineLvl w:val="0"/>
    </w:pPr>
    <w:rPr>
      <w:b/>
      <w:kern w:val="28"/>
      <w:sz w:val="28"/>
    </w:rPr>
  </w:style>
  <w:style w:type="paragraph" w:styleId="Naslov2">
    <w:name w:val="heading 2"/>
    <w:basedOn w:val="Normal"/>
    <w:next w:val="Normal"/>
    <w:qFormat/>
    <w:rsid w:val="00190C5F"/>
    <w:pPr>
      <w:keepNext/>
      <w:numPr>
        <w:ilvl w:val="1"/>
        <w:numId w:val="1"/>
      </w:numPr>
      <w:spacing w:line="480" w:lineRule="auto"/>
      <w:outlineLvl w:val="1"/>
    </w:pPr>
    <w:rPr>
      <w:rFonts w:ascii="Bookman Old Style" w:hAnsi="Bookman Old Style"/>
      <w:i/>
      <w:iCs/>
      <w:sz w:val="22"/>
    </w:rPr>
  </w:style>
  <w:style w:type="paragraph" w:styleId="Naslov3">
    <w:name w:val="heading 3"/>
    <w:basedOn w:val="Normal"/>
    <w:next w:val="Normal"/>
    <w:qFormat/>
    <w:rsid w:val="00190C5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qFormat/>
    <w:rsid w:val="00190C5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qFormat/>
    <w:rsid w:val="00190C5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qFormat/>
    <w:rsid w:val="00190C5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qFormat/>
    <w:rsid w:val="00190C5F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ormal"/>
    <w:next w:val="Normal"/>
    <w:qFormat/>
    <w:rsid w:val="00190C5F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ormal"/>
    <w:next w:val="Normal"/>
    <w:qFormat/>
    <w:rsid w:val="00190C5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190C5F"/>
    <w:pPr>
      <w:ind w:firstLine="567"/>
      <w:jc w:val="both"/>
    </w:pPr>
    <w:rPr>
      <w:sz w:val="24"/>
    </w:rPr>
  </w:style>
  <w:style w:type="paragraph" w:styleId="Naslov">
    <w:name w:val="Title"/>
    <w:basedOn w:val="Normal"/>
    <w:qFormat/>
    <w:rsid w:val="00190C5F"/>
    <w:pPr>
      <w:ind w:right="5194"/>
      <w:jc w:val="center"/>
    </w:pPr>
    <w:rPr>
      <w:b/>
      <w:sz w:val="24"/>
    </w:rPr>
  </w:style>
  <w:style w:type="paragraph" w:styleId="Tijeloteksta">
    <w:name w:val="Body Text"/>
    <w:basedOn w:val="Normal"/>
    <w:rsid w:val="00190C5F"/>
    <w:pPr>
      <w:tabs>
        <w:tab w:val="left" w:pos="360"/>
        <w:tab w:val="left" w:pos="4050"/>
      </w:tabs>
      <w:jc w:val="center"/>
    </w:pPr>
    <w:rPr>
      <w:b/>
      <w:sz w:val="24"/>
      <w:lang w:val="en-GB"/>
    </w:rPr>
  </w:style>
  <w:style w:type="paragraph" w:styleId="Tekstbalonia">
    <w:name w:val="Balloon Text"/>
    <w:basedOn w:val="Normal"/>
    <w:semiHidden/>
    <w:rsid w:val="00D77707"/>
    <w:rPr>
      <w:rFonts w:ascii="Tahoma" w:hAnsi="Tahoma" w:cs="Tahoma"/>
      <w:sz w:val="16"/>
      <w:szCs w:val="16"/>
    </w:rPr>
  </w:style>
  <w:style w:type="paragraph" w:styleId="Popis">
    <w:name w:val="List"/>
    <w:basedOn w:val="Normal"/>
    <w:rsid w:val="00557F94"/>
    <w:pPr>
      <w:ind w:left="283" w:hanging="283"/>
    </w:pPr>
    <w:rPr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54422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B5442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A545DC"/>
  </w:style>
  <w:style w:type="table" w:styleId="Reetkatablice">
    <w:name w:val="Table Grid"/>
    <w:basedOn w:val="Obinatablica"/>
    <w:rsid w:val="003F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glavljeChar">
    <w:name w:val="Zaglavlje Char"/>
    <w:basedOn w:val="Zadanifontodlomka"/>
    <w:link w:val="Zaglavlje"/>
    <w:uiPriority w:val="99"/>
    <w:rsid w:val="00D7659A"/>
  </w:style>
  <w:style w:type="paragraph" w:styleId="Tijeloteksta2">
    <w:name w:val="Body Text 2"/>
    <w:basedOn w:val="Normal"/>
    <w:link w:val="Tijeloteksta2Char"/>
    <w:uiPriority w:val="99"/>
    <w:unhideWhenUsed/>
    <w:rsid w:val="00F7086B"/>
    <w:pPr>
      <w:spacing w:after="120" w:line="480" w:lineRule="auto"/>
    </w:pPr>
    <w:rPr>
      <w:rFonts w:eastAsia="SimSun"/>
      <w:sz w:val="24"/>
      <w:szCs w:val="24"/>
      <w:lang w:eastAsia="zh-CN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F7086B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Grad Varaždin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</dc:creator>
  <cp:lastModifiedBy>Hrvoje</cp:lastModifiedBy>
  <cp:revision>2</cp:revision>
  <cp:lastPrinted>2021-10-11T05:56:00Z</cp:lastPrinted>
  <dcterms:created xsi:type="dcterms:W3CDTF">2025-12-29T12:09:00Z</dcterms:created>
  <dcterms:modified xsi:type="dcterms:W3CDTF">2025-12-29T12:09:00Z</dcterms:modified>
</cp:coreProperties>
</file>