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AC" w:rsidRDefault="00006BAC" w:rsidP="00E91A69">
      <w:pPr>
        <w:pStyle w:val="Naslov3"/>
        <w:jc w:val="left"/>
        <w:rPr>
          <w:rFonts w:ascii="Calibri" w:hAnsi="Calibri" w:cs="Calibri"/>
          <w:sz w:val="22"/>
          <w:szCs w:val="22"/>
        </w:rPr>
      </w:pPr>
    </w:p>
    <w:p w:rsidR="00E91A69" w:rsidRDefault="00E91A69" w:rsidP="00E91A69"/>
    <w:p w:rsidR="00E91A69" w:rsidRPr="00EB49EA" w:rsidRDefault="00270B05" w:rsidP="00E91A69">
      <w:pPr>
        <w:pStyle w:val="Naslov3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-594995</wp:posOffset>
            </wp:positionV>
            <wp:extent cx="398780" cy="515620"/>
            <wp:effectExtent l="0" t="0" r="0" b="0"/>
            <wp:wrapNone/>
            <wp:docPr id="5" name="grafi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-499745</wp:posOffset>
            </wp:positionV>
            <wp:extent cx="422275" cy="498475"/>
            <wp:effectExtent l="0" t="0" r="0" b="0"/>
            <wp:wrapNone/>
            <wp:docPr id="4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69" w:rsidRPr="00EB49EA">
        <w:rPr>
          <w:rFonts w:ascii="Calibri" w:hAnsi="Calibri" w:cs="Calibri"/>
          <w:sz w:val="22"/>
          <w:szCs w:val="22"/>
        </w:rPr>
        <w:t xml:space="preserve"> </w:t>
      </w:r>
      <w:r w:rsidR="00E91A69">
        <w:rPr>
          <w:rFonts w:ascii="Calibri" w:hAnsi="Calibri" w:cs="Calibri"/>
          <w:sz w:val="22"/>
          <w:szCs w:val="22"/>
        </w:rPr>
        <w:t xml:space="preserve">      </w:t>
      </w:r>
      <w:r w:rsidR="00E91A69" w:rsidRPr="00EB49EA">
        <w:rPr>
          <w:rFonts w:ascii="Calibri" w:hAnsi="Calibri" w:cs="Calibri"/>
          <w:sz w:val="22"/>
          <w:szCs w:val="22"/>
        </w:rPr>
        <w:t>OPĆINA PRIBISLAVEC</w:t>
      </w:r>
    </w:p>
    <w:p w:rsidR="00E91A69" w:rsidRPr="00EB49EA" w:rsidRDefault="00E91A69" w:rsidP="00E91A69">
      <w:pPr>
        <w:pStyle w:val="Naslov3"/>
        <w:jc w:val="left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      B. Radića 47, Pribislavec</w:t>
      </w:r>
    </w:p>
    <w:p w:rsidR="00E91A69" w:rsidRPr="00EB49EA" w:rsidRDefault="00E91A69" w:rsidP="00E91A69">
      <w:pPr>
        <w:pStyle w:val="Naslov3"/>
        <w:jc w:val="left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            tel.: 091 602 5295</w:t>
      </w:r>
    </w:p>
    <w:p w:rsidR="00E91A69" w:rsidRDefault="00E91A69" w:rsidP="00E91A69">
      <w:pPr>
        <w:pStyle w:val="Naslov3"/>
        <w:jc w:val="left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    email: </w:t>
      </w:r>
      <w:hyperlink r:id="rId9" w:history="1">
        <w:r w:rsidRPr="00DD7C33">
          <w:rPr>
            <w:rStyle w:val="Hiperveza"/>
            <w:rFonts w:ascii="Calibri" w:hAnsi="Calibri" w:cs="Calibri"/>
            <w:sz w:val="22"/>
            <w:szCs w:val="22"/>
          </w:rPr>
          <w:t>info@pribislavec.hr</w:t>
        </w:r>
      </w:hyperlink>
    </w:p>
    <w:p w:rsidR="00E91A69" w:rsidRPr="00E91A69" w:rsidRDefault="00E91A69" w:rsidP="00E91A69"/>
    <w:p w:rsidR="00A92FDC" w:rsidRPr="00EB49EA" w:rsidRDefault="00B54AB9" w:rsidP="00EB49EA">
      <w:pPr>
        <w:pStyle w:val="Naslov3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>ZAHTJEV</w:t>
      </w:r>
    </w:p>
    <w:p w:rsidR="00AC67B0" w:rsidRPr="00EB49EA" w:rsidRDefault="00B54AB9" w:rsidP="003343C8">
      <w:pPr>
        <w:pStyle w:val="Naslov3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ZA </w:t>
      </w:r>
      <w:r w:rsidR="003343C8">
        <w:rPr>
          <w:rFonts w:ascii="Calibri" w:hAnsi="Calibri" w:cs="Calibri"/>
          <w:sz w:val="22"/>
          <w:szCs w:val="22"/>
        </w:rPr>
        <w:t>OSTVARIVANJE PRAVA NA VREĆE ZA OSTALI OTPAD</w:t>
      </w:r>
    </w:p>
    <w:p w:rsidR="00241090" w:rsidRPr="00EB49EA" w:rsidRDefault="00241090" w:rsidP="00241090">
      <w:pPr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          </w:t>
      </w:r>
    </w:p>
    <w:p w:rsidR="007222EC" w:rsidRPr="00EB49EA" w:rsidRDefault="00EB49EA" w:rsidP="00324479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ab/>
      </w:r>
      <w:r w:rsidR="007222EC" w:rsidRPr="00EB49EA">
        <w:rPr>
          <w:rFonts w:ascii="Calibri" w:hAnsi="Calibri" w:cs="Calibri"/>
          <w:b/>
          <w:iCs/>
          <w:sz w:val="22"/>
          <w:szCs w:val="22"/>
        </w:rPr>
        <w:t>Molimo Vas da pažljivo pročitate tekst prije popunjavanja i odgovorite na sva pitanja koja se odnose na Vas i članove Vaše</w:t>
      </w:r>
      <w:r w:rsidR="002048CB" w:rsidRPr="00EB49EA">
        <w:rPr>
          <w:rFonts w:ascii="Calibri" w:hAnsi="Calibri" w:cs="Calibri"/>
          <w:b/>
          <w:iCs/>
          <w:sz w:val="22"/>
          <w:szCs w:val="22"/>
        </w:rPr>
        <w:t>g kućanstva</w:t>
      </w:r>
      <w:r w:rsidR="007222EC" w:rsidRPr="00EB49EA">
        <w:rPr>
          <w:rFonts w:ascii="Calibri" w:hAnsi="Calibri" w:cs="Calibri"/>
          <w:b/>
          <w:iCs/>
          <w:sz w:val="22"/>
          <w:szCs w:val="22"/>
        </w:rPr>
        <w:t xml:space="preserve"> te da uz zahtjev priložite potrebnu dokumentaciju.</w:t>
      </w:r>
    </w:p>
    <w:p w:rsidR="007222EC" w:rsidRPr="00EB49EA" w:rsidRDefault="007222EC" w:rsidP="00324479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iCs/>
          <w:sz w:val="22"/>
          <w:szCs w:val="22"/>
        </w:rPr>
      </w:pPr>
    </w:p>
    <w:p w:rsidR="007222EC" w:rsidRPr="00EB49EA" w:rsidRDefault="007222E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B49EA">
        <w:rPr>
          <w:rFonts w:ascii="Calibri" w:hAnsi="Calibri" w:cs="Calibri"/>
          <w:b/>
          <w:sz w:val="22"/>
          <w:szCs w:val="22"/>
        </w:rPr>
        <w:t>POD MATERIJALNOM I KAZNENOM ODGOVORNOŠĆU DAJEM SLIJEDEĆE PODATKE</w:t>
      </w:r>
      <w:r w:rsidR="003F6332" w:rsidRPr="00EB49EA">
        <w:rPr>
          <w:rFonts w:ascii="Calibri" w:hAnsi="Calibri" w:cs="Calibri"/>
          <w:b/>
          <w:sz w:val="22"/>
          <w:szCs w:val="22"/>
        </w:rPr>
        <w:t>:</w:t>
      </w:r>
    </w:p>
    <w:p w:rsidR="00AC67B0" w:rsidRPr="00EB49EA" w:rsidRDefault="00AC67B0" w:rsidP="00EA2FD0">
      <w:pPr>
        <w:ind w:left="720"/>
        <w:rPr>
          <w:rFonts w:ascii="Calibri" w:hAnsi="Calibri" w:cs="Calibri"/>
          <w:b/>
          <w:sz w:val="22"/>
          <w:szCs w:val="22"/>
        </w:rPr>
      </w:pPr>
    </w:p>
    <w:p w:rsidR="007222EC" w:rsidRPr="00EB49EA" w:rsidRDefault="007222EC" w:rsidP="00BF01B8">
      <w:pPr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EB49EA">
        <w:rPr>
          <w:rFonts w:ascii="Calibri" w:hAnsi="Calibri" w:cs="Calibri"/>
          <w:b/>
          <w:sz w:val="22"/>
          <w:szCs w:val="22"/>
        </w:rPr>
        <w:t>PODACI O PODNOSITELJU ZAHTJEVA:</w:t>
      </w:r>
    </w:p>
    <w:p w:rsidR="007222EC" w:rsidRPr="00EB49EA" w:rsidRDefault="007222E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3A15DB" w:rsidRPr="00EB49EA" w:rsidRDefault="003A15D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7222EC" w:rsidRPr="00EB49EA" w:rsidTr="00CD171A">
        <w:tc>
          <w:tcPr>
            <w:tcW w:w="3828" w:type="dxa"/>
            <w:tcBorders>
              <w:top w:val="single" w:sz="4" w:space="0" w:color="auto"/>
            </w:tcBorders>
          </w:tcPr>
          <w:p w:rsidR="007222EC" w:rsidRPr="00EB49EA" w:rsidRDefault="007222EC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>IME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222EC" w:rsidRPr="00EB49EA" w:rsidRDefault="007222EC" w:rsidP="00DB2BD5">
            <w:pPr>
              <w:autoSpaceDE w:val="0"/>
              <w:autoSpaceDN w:val="0"/>
              <w:adjustRightInd w:val="0"/>
              <w:ind w:left="1292" w:hanging="1292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3828" w:type="dxa"/>
          </w:tcPr>
          <w:p w:rsidR="007222EC" w:rsidRPr="00EB49EA" w:rsidRDefault="000F1F49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>PREZIME</w:t>
            </w:r>
          </w:p>
        </w:tc>
        <w:tc>
          <w:tcPr>
            <w:tcW w:w="6237" w:type="dxa"/>
          </w:tcPr>
          <w:p w:rsidR="007222EC" w:rsidRPr="00EB49EA" w:rsidRDefault="007222EC" w:rsidP="00DB2BD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ab/>
            </w:r>
          </w:p>
        </w:tc>
      </w:tr>
      <w:tr w:rsidR="007222EC" w:rsidRPr="00EB49EA" w:rsidTr="00CD171A">
        <w:tc>
          <w:tcPr>
            <w:tcW w:w="3828" w:type="dxa"/>
            <w:tcBorders>
              <w:bottom w:val="single" w:sz="4" w:space="0" w:color="auto"/>
            </w:tcBorders>
          </w:tcPr>
          <w:p w:rsidR="007222EC" w:rsidRPr="00EB49EA" w:rsidRDefault="007B6DBA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>OIB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2EC" w:rsidRPr="00EB49EA" w:rsidRDefault="007222EC" w:rsidP="00DB2BD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C" w:rsidRPr="00EB49EA" w:rsidRDefault="007B6DBA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>DATUM ROĐENJA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C" w:rsidRPr="00EB49EA" w:rsidRDefault="007222EC" w:rsidP="00DB2BD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B2BD5" w:rsidRPr="00EB49EA" w:rsidTr="00CD171A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828" w:type="dxa"/>
          </w:tcPr>
          <w:p w:rsidR="00DB2BD5" w:rsidRPr="00EB49EA" w:rsidRDefault="00A7700F" w:rsidP="00CE411E">
            <w:pPr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ADRESA  PREBIVALIŠTA</w:t>
            </w:r>
            <w:r w:rsidR="007B6DBA" w:rsidRPr="00EB49EA">
              <w:rPr>
                <w:rFonts w:ascii="Calibri" w:hAnsi="Calibri" w:cs="Calibri"/>
                <w:sz w:val="22"/>
                <w:szCs w:val="22"/>
              </w:rPr>
              <w:t xml:space="preserve"> (osobna iskaznica)</w:t>
            </w:r>
          </w:p>
        </w:tc>
        <w:tc>
          <w:tcPr>
            <w:tcW w:w="6237" w:type="dxa"/>
            <w:shd w:val="clear" w:color="auto" w:fill="auto"/>
          </w:tcPr>
          <w:p w:rsidR="00DB2BD5" w:rsidRPr="00EB49EA" w:rsidRDefault="00DB2BD5" w:rsidP="00A7700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700F" w:rsidRPr="00EB49EA" w:rsidTr="00CD171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828" w:type="dxa"/>
          </w:tcPr>
          <w:p w:rsidR="00A7700F" w:rsidRPr="00EB49EA" w:rsidRDefault="00A7700F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 xml:space="preserve">ADRESA </w:t>
            </w:r>
            <w:r w:rsidR="002048CB" w:rsidRPr="00EB49EA">
              <w:rPr>
                <w:rFonts w:ascii="Calibri" w:hAnsi="Calibri" w:cs="Calibri"/>
                <w:iCs/>
                <w:sz w:val="22"/>
                <w:szCs w:val="22"/>
              </w:rPr>
              <w:t xml:space="preserve"> B</w:t>
            </w: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>ORAVIŠTA</w:t>
            </w:r>
            <w:r w:rsidR="007B6DBA" w:rsidRPr="00EB49EA">
              <w:rPr>
                <w:rFonts w:ascii="Calibri" w:hAnsi="Calibri" w:cs="Calibri"/>
                <w:iCs/>
                <w:sz w:val="22"/>
                <w:szCs w:val="22"/>
              </w:rPr>
              <w:t xml:space="preserve"> (mjesto stanovanja)</w:t>
            </w:r>
          </w:p>
        </w:tc>
        <w:tc>
          <w:tcPr>
            <w:tcW w:w="6237" w:type="dxa"/>
            <w:shd w:val="clear" w:color="auto" w:fill="auto"/>
          </w:tcPr>
          <w:p w:rsidR="00206F45" w:rsidRPr="00EB49EA" w:rsidRDefault="00206F45" w:rsidP="00A7700F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44677F" w:rsidRPr="00EB49EA" w:rsidRDefault="0044677F" w:rsidP="00A7700F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4677F" w:rsidRPr="00EB49EA" w:rsidTr="00CD171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828" w:type="dxa"/>
          </w:tcPr>
          <w:p w:rsidR="0044677F" w:rsidRPr="00EB49EA" w:rsidRDefault="003A15DB" w:rsidP="00CE411E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iCs/>
                <w:sz w:val="22"/>
                <w:szCs w:val="22"/>
              </w:rPr>
              <w:t xml:space="preserve">KONTAKT – tel., mob. </w:t>
            </w:r>
          </w:p>
        </w:tc>
        <w:tc>
          <w:tcPr>
            <w:tcW w:w="6237" w:type="dxa"/>
            <w:shd w:val="clear" w:color="auto" w:fill="auto"/>
          </w:tcPr>
          <w:p w:rsidR="0044677F" w:rsidRPr="00EB49EA" w:rsidRDefault="0044677F" w:rsidP="00A7700F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88234F" w:rsidRDefault="0088234F" w:rsidP="00CD171A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3563B2" w:rsidRPr="00EB49EA" w:rsidRDefault="003563B2" w:rsidP="00CD171A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7222EC" w:rsidRPr="00EB49EA" w:rsidRDefault="00BA44F8" w:rsidP="00BA44F8">
      <w:pPr>
        <w:rPr>
          <w:rFonts w:ascii="Calibri" w:hAnsi="Calibri" w:cs="Calibri"/>
          <w:b/>
          <w:sz w:val="22"/>
          <w:szCs w:val="22"/>
        </w:rPr>
      </w:pPr>
      <w:r w:rsidRPr="00EB49EA">
        <w:rPr>
          <w:rFonts w:ascii="Calibri" w:hAnsi="Calibri" w:cs="Calibri"/>
          <w:b/>
          <w:sz w:val="22"/>
          <w:szCs w:val="22"/>
        </w:rPr>
        <w:t xml:space="preserve">   </w:t>
      </w:r>
      <w:r w:rsidR="00BF01B8" w:rsidRPr="00EB49EA">
        <w:rPr>
          <w:rFonts w:ascii="Calibri" w:hAnsi="Calibri" w:cs="Calibri"/>
          <w:b/>
          <w:sz w:val="22"/>
          <w:szCs w:val="22"/>
        </w:rPr>
        <w:t xml:space="preserve"> </w:t>
      </w:r>
      <w:r w:rsidR="00A72F27">
        <w:rPr>
          <w:rFonts w:ascii="Calibri" w:hAnsi="Calibri" w:cs="Calibri"/>
          <w:b/>
          <w:sz w:val="22"/>
          <w:szCs w:val="22"/>
        </w:rPr>
        <w:t>2</w:t>
      </w:r>
      <w:r w:rsidR="003907ED" w:rsidRPr="00EB49EA">
        <w:rPr>
          <w:rFonts w:ascii="Calibri" w:hAnsi="Calibri" w:cs="Calibri"/>
          <w:b/>
          <w:sz w:val="22"/>
          <w:szCs w:val="22"/>
        </w:rPr>
        <w:t>.</w:t>
      </w:r>
      <w:r w:rsidR="00CD171A" w:rsidRPr="00EB49EA">
        <w:rPr>
          <w:rFonts w:ascii="Calibri" w:hAnsi="Calibri" w:cs="Calibri"/>
          <w:b/>
          <w:sz w:val="22"/>
          <w:szCs w:val="22"/>
        </w:rPr>
        <w:t xml:space="preserve"> </w:t>
      </w:r>
      <w:r w:rsidR="007222EC" w:rsidRPr="00EB49EA">
        <w:rPr>
          <w:rFonts w:ascii="Calibri" w:hAnsi="Calibri" w:cs="Calibri"/>
          <w:b/>
          <w:sz w:val="22"/>
          <w:szCs w:val="22"/>
        </w:rPr>
        <w:t>PRIHODI KUĆANSTVA</w:t>
      </w:r>
      <w:r w:rsidR="00D64D4E" w:rsidRPr="00EB49EA">
        <w:rPr>
          <w:rFonts w:ascii="Calibri" w:hAnsi="Calibri" w:cs="Calibri"/>
          <w:b/>
          <w:sz w:val="22"/>
          <w:szCs w:val="22"/>
        </w:rPr>
        <w:t>:</w:t>
      </w:r>
      <w:r w:rsidR="007222EC" w:rsidRPr="00EB49EA">
        <w:rPr>
          <w:rFonts w:ascii="Calibri" w:hAnsi="Calibri" w:cs="Calibri"/>
          <w:b/>
          <w:sz w:val="22"/>
          <w:szCs w:val="22"/>
        </w:rPr>
        <w:t xml:space="preserve"> </w:t>
      </w:r>
    </w:p>
    <w:p w:rsidR="007222EC" w:rsidRPr="00EB49EA" w:rsidRDefault="007222EC">
      <w:pPr>
        <w:pStyle w:val="Podnoj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hr-HR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60"/>
        <w:gridCol w:w="3833"/>
        <w:gridCol w:w="2687"/>
      </w:tblGrid>
      <w:tr w:rsidR="007222EC" w:rsidRPr="00EB49EA" w:rsidTr="00CD171A">
        <w:tc>
          <w:tcPr>
            <w:tcW w:w="568" w:type="dxa"/>
          </w:tcPr>
          <w:p w:rsidR="007222EC" w:rsidRPr="00EB49EA" w:rsidRDefault="0072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22EC" w:rsidRPr="00EB49EA" w:rsidRDefault="0072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22EC" w:rsidRPr="00EB49EA" w:rsidRDefault="0072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222EC" w:rsidRPr="00EB49EA" w:rsidRDefault="0072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22EC" w:rsidRPr="00EB49EA" w:rsidRDefault="007222E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IME I PREZIME ČLANA</w:t>
            </w:r>
          </w:p>
          <w:p w:rsidR="00CD171A" w:rsidRPr="00EB49EA" w:rsidRDefault="007222EC" w:rsidP="00CD17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 xml:space="preserve">KUĆANSTVA </w:t>
            </w:r>
            <w:r w:rsidR="00CD171A" w:rsidRPr="00EB49EA">
              <w:rPr>
                <w:rFonts w:ascii="Calibri" w:hAnsi="Calibri" w:cs="Calibri"/>
                <w:bCs/>
                <w:sz w:val="22"/>
                <w:szCs w:val="22"/>
              </w:rPr>
              <w:t>(koji ostvaruje prihod)</w:t>
            </w:r>
          </w:p>
          <w:p w:rsidR="007222EC" w:rsidRPr="00EB49EA" w:rsidRDefault="0072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7222EC" w:rsidRPr="00EB49EA" w:rsidRDefault="007222EC" w:rsidP="00D84BF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 xml:space="preserve">VRSTA </w:t>
            </w:r>
            <w:r w:rsidR="00CD171A" w:rsidRPr="00EB49EA">
              <w:rPr>
                <w:rFonts w:ascii="Calibri" w:hAnsi="Calibri" w:cs="Calibri"/>
                <w:bCs/>
                <w:sz w:val="22"/>
                <w:szCs w:val="22"/>
              </w:rPr>
              <w:t xml:space="preserve"> PRIHODA</w:t>
            </w:r>
          </w:p>
          <w:p w:rsidR="007222EC" w:rsidRPr="00EB49EA" w:rsidRDefault="0088234F" w:rsidP="00D84BF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7222EC" w:rsidRPr="00EB49EA">
              <w:rPr>
                <w:rFonts w:ascii="Calibri" w:hAnsi="Calibri" w:cs="Calibri"/>
                <w:bCs/>
                <w:sz w:val="22"/>
                <w:szCs w:val="22"/>
              </w:rPr>
              <w:t xml:space="preserve">laća, mirovina, naknada za nezaposlene, </w:t>
            </w:r>
            <w:proofErr w:type="spellStart"/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rodiljna</w:t>
            </w:r>
            <w:proofErr w:type="spellEnd"/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/roditeljska</w:t>
            </w:r>
            <w:r w:rsidR="007222EC" w:rsidRPr="00EB49EA">
              <w:rPr>
                <w:rFonts w:ascii="Calibri" w:hAnsi="Calibri" w:cs="Calibri"/>
                <w:bCs/>
                <w:sz w:val="22"/>
                <w:szCs w:val="22"/>
              </w:rPr>
              <w:t xml:space="preserve"> naknada, </w:t>
            </w:r>
            <w:proofErr w:type="spellStart"/>
            <w:r w:rsidR="007222EC" w:rsidRPr="00EB49EA">
              <w:rPr>
                <w:rFonts w:ascii="Calibri" w:hAnsi="Calibri" w:cs="Calibri"/>
                <w:bCs/>
                <w:sz w:val="22"/>
                <w:szCs w:val="22"/>
              </w:rPr>
              <w:t>opskrbnina</w:t>
            </w:r>
            <w:proofErr w:type="spellEnd"/>
            <w:r w:rsidR="007222EC" w:rsidRPr="00EB49EA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:rsidR="007222EC" w:rsidRPr="00EB49EA" w:rsidRDefault="007222EC" w:rsidP="00D84B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prihodi po drugim osnovama</w:t>
            </w:r>
          </w:p>
        </w:tc>
        <w:tc>
          <w:tcPr>
            <w:tcW w:w="2687" w:type="dxa"/>
            <w:vAlign w:val="center"/>
          </w:tcPr>
          <w:p w:rsidR="007222EC" w:rsidRPr="00EB49EA" w:rsidRDefault="007222E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B49EA">
              <w:rPr>
                <w:rFonts w:ascii="Calibri" w:hAnsi="Calibri" w:cs="Calibri"/>
                <w:bCs/>
                <w:sz w:val="22"/>
                <w:szCs w:val="22"/>
              </w:rPr>
              <w:t>MJESEČNI IZNOS    PRIHODA</w:t>
            </w:r>
          </w:p>
        </w:tc>
      </w:tr>
      <w:tr w:rsidR="007222EC" w:rsidRPr="00EB49EA" w:rsidTr="00CD171A">
        <w:tc>
          <w:tcPr>
            <w:tcW w:w="568" w:type="dxa"/>
          </w:tcPr>
          <w:p w:rsidR="007222EC" w:rsidRPr="00EB49EA" w:rsidRDefault="007222EC" w:rsidP="00153FF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222EC" w:rsidRPr="00EB49EA" w:rsidRDefault="007222E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568" w:type="dxa"/>
          </w:tcPr>
          <w:p w:rsidR="007222EC" w:rsidRPr="00EB49EA" w:rsidRDefault="007222EC" w:rsidP="00153FF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7222EC" w:rsidRPr="00EB49EA" w:rsidRDefault="007222E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568" w:type="dxa"/>
          </w:tcPr>
          <w:p w:rsidR="007222EC" w:rsidRPr="00EB49EA" w:rsidRDefault="007222EC" w:rsidP="00153FF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568" w:type="dxa"/>
          </w:tcPr>
          <w:p w:rsidR="007222EC" w:rsidRPr="00EB49EA" w:rsidRDefault="007222EC" w:rsidP="00153FF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2EC" w:rsidRPr="00EB49EA" w:rsidTr="00CD171A">
        <w:tc>
          <w:tcPr>
            <w:tcW w:w="568" w:type="dxa"/>
          </w:tcPr>
          <w:p w:rsidR="007222EC" w:rsidRPr="00EB49EA" w:rsidRDefault="007222EC" w:rsidP="00153FF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B49E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88234F" w:rsidRPr="00EB49EA" w:rsidRDefault="0088234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3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7222EC" w:rsidRPr="00EB49EA" w:rsidRDefault="007222E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3F47" w:rsidRDefault="005A3F47" w:rsidP="0088234F">
      <w:pPr>
        <w:pStyle w:val="Tijeloteksta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C1E80" w:rsidRPr="003563B2" w:rsidRDefault="005A3F47" w:rsidP="003563B2">
      <w:pPr>
        <w:rPr>
          <w:b/>
        </w:rPr>
      </w:pPr>
      <w:r>
        <w:br w:type="page"/>
      </w:r>
      <w:r w:rsidR="003563B2" w:rsidRPr="003563B2">
        <w:rPr>
          <w:b/>
        </w:rPr>
        <w:lastRenderedPageBreak/>
        <w:t xml:space="preserve">    </w:t>
      </w:r>
      <w:r w:rsidR="00FC1E80" w:rsidRPr="003563B2">
        <w:rPr>
          <w:rFonts w:ascii="Calibri" w:hAnsi="Calibri" w:cs="Calibri"/>
          <w:b/>
          <w:sz w:val="22"/>
          <w:szCs w:val="22"/>
        </w:rPr>
        <w:t xml:space="preserve"> </w:t>
      </w:r>
      <w:r w:rsidR="003563B2">
        <w:rPr>
          <w:rFonts w:ascii="Calibri" w:hAnsi="Calibri" w:cs="Calibri"/>
          <w:b/>
          <w:bCs/>
          <w:sz w:val="22"/>
          <w:szCs w:val="22"/>
        </w:rPr>
        <w:t>3</w:t>
      </w:r>
      <w:r w:rsidR="00FC1E80" w:rsidRPr="003563B2">
        <w:rPr>
          <w:rFonts w:ascii="Calibri" w:hAnsi="Calibri" w:cs="Calibri"/>
          <w:b/>
          <w:sz w:val="22"/>
          <w:szCs w:val="22"/>
        </w:rPr>
        <w:t>. PODACI O BROJU POTREBNIH VREĆA</w:t>
      </w:r>
    </w:p>
    <w:p w:rsidR="00FC1E80" w:rsidRDefault="00FC1E80" w:rsidP="00FC1E80">
      <w:pPr>
        <w:pStyle w:val="Tijeloteksta"/>
        <w:autoSpaceDE w:val="0"/>
        <w:autoSpaceDN w:val="0"/>
        <w:adjustRightInd w:val="0"/>
        <w:rPr>
          <w:rFonts w:ascii="Calibri" w:hAnsi="Calibri" w:cs="Calibri"/>
          <w:bCs w:val="0"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FC1E80" w:rsidRPr="00EB49EA" w:rsidTr="00985C61">
        <w:trPr>
          <w:trHeight w:val="353"/>
        </w:trPr>
        <w:tc>
          <w:tcPr>
            <w:tcW w:w="4253" w:type="dxa"/>
          </w:tcPr>
          <w:p w:rsidR="00FC1E80" w:rsidRPr="00EB49EA" w:rsidRDefault="00FC1E80" w:rsidP="00985C61">
            <w:pPr>
              <w:pStyle w:val="Podnoj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hr-HR"/>
              </w:rPr>
              <w:t>BROJ POTREBNIH VREĆA (MJESEČNO)</w:t>
            </w:r>
          </w:p>
        </w:tc>
        <w:tc>
          <w:tcPr>
            <w:tcW w:w="6095" w:type="dxa"/>
          </w:tcPr>
          <w:p w:rsidR="00FC1E80" w:rsidRPr="00EB49EA" w:rsidRDefault="00FC1E80" w:rsidP="00985C61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D81FCD" w:rsidRPr="00EB49EA" w:rsidRDefault="00D81FCD" w:rsidP="00D64D4E">
      <w:pPr>
        <w:pStyle w:val="Tijeloteksta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D158A" w:rsidRPr="00EB49EA" w:rsidRDefault="00382E41" w:rsidP="00D64D4E">
      <w:pPr>
        <w:pStyle w:val="Tijeloteksta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>Ukratko opišite trenutačne materijalne poteškoće i životne okolnosti zbog kojih tražite pomoć</w:t>
      </w:r>
      <w:r w:rsidR="001053B8" w:rsidRPr="00EB49EA">
        <w:rPr>
          <w:rFonts w:ascii="Calibri" w:hAnsi="Calibri" w:cs="Calibri"/>
          <w:sz w:val="22"/>
          <w:szCs w:val="22"/>
        </w:rPr>
        <w:t>:</w:t>
      </w:r>
    </w:p>
    <w:p w:rsidR="000E78DE" w:rsidRPr="00EB49EA" w:rsidRDefault="000E78DE" w:rsidP="00D64D4E">
      <w:pPr>
        <w:pStyle w:val="Tijeloteksta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563B2" w:rsidRDefault="001053B8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___________________________________________________________________________________________</w:t>
      </w:r>
    </w:p>
    <w:p w:rsidR="003563B2" w:rsidRDefault="003563B2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3563B2" w:rsidRDefault="001053B8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___________________________________________________________________________________________</w:t>
      </w:r>
    </w:p>
    <w:p w:rsidR="003563B2" w:rsidRDefault="003563B2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3563B2" w:rsidRDefault="00B91A9E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___________________________________________________________________________________________</w:t>
      </w:r>
    </w:p>
    <w:p w:rsidR="003563B2" w:rsidRDefault="003563B2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3563B2" w:rsidRDefault="00B91A9E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___________________________________________________</w:t>
      </w:r>
      <w:r w:rsidR="00382E41" w:rsidRPr="00EB49EA">
        <w:rPr>
          <w:rFonts w:ascii="Calibri" w:hAnsi="Calibri" w:cs="Calibri"/>
          <w:b w:val="0"/>
          <w:sz w:val="22"/>
          <w:szCs w:val="22"/>
        </w:rPr>
        <w:t>________________________________________</w:t>
      </w:r>
    </w:p>
    <w:p w:rsidR="003563B2" w:rsidRDefault="003563B2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382E41" w:rsidRPr="00EB49EA" w:rsidRDefault="00382E41" w:rsidP="001053B8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__________________________________________________________________________________________</w:t>
      </w:r>
      <w:r w:rsidR="00EB49EA">
        <w:rPr>
          <w:rFonts w:ascii="Calibri" w:hAnsi="Calibri" w:cs="Calibri"/>
          <w:b w:val="0"/>
          <w:sz w:val="22"/>
          <w:szCs w:val="22"/>
        </w:rPr>
        <w:t>_</w:t>
      </w:r>
    </w:p>
    <w:p w:rsidR="00492988" w:rsidRDefault="00492988" w:rsidP="00CA050E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3563B2" w:rsidRPr="00EB49EA" w:rsidRDefault="003563B2" w:rsidP="00CA050E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CA050E" w:rsidRPr="00EB49EA" w:rsidRDefault="00CA050E" w:rsidP="00CA050E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Svojim potpisom potvrđujem d</w:t>
      </w:r>
      <w:r w:rsidR="007222EC" w:rsidRPr="00EB49EA">
        <w:rPr>
          <w:rFonts w:ascii="Calibri" w:hAnsi="Calibri" w:cs="Calibri"/>
          <w:b w:val="0"/>
          <w:sz w:val="22"/>
          <w:szCs w:val="22"/>
        </w:rPr>
        <w:t xml:space="preserve">a su svi podaci navedeni u zahtjevu u cijelosti točni. </w:t>
      </w:r>
    </w:p>
    <w:p w:rsidR="00BE2A71" w:rsidRPr="00EB49EA" w:rsidRDefault="00BE2A71" w:rsidP="00CA050E">
      <w:pPr>
        <w:pStyle w:val="Tijeloteksta"/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</w:rPr>
      </w:pPr>
    </w:p>
    <w:p w:rsidR="00CA050E" w:rsidRPr="00EB49EA" w:rsidRDefault="007222EC" w:rsidP="00BC6565">
      <w:pPr>
        <w:pStyle w:val="Tijeloteksta"/>
        <w:autoSpaceDE w:val="0"/>
        <w:autoSpaceDN w:val="0"/>
        <w:adjustRightInd w:val="0"/>
        <w:jc w:val="both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Upoznat</w:t>
      </w:r>
      <w:r w:rsidR="00F30F00" w:rsidRPr="00EB49EA">
        <w:rPr>
          <w:rFonts w:ascii="Calibri" w:hAnsi="Calibri" w:cs="Calibri"/>
          <w:b w:val="0"/>
          <w:sz w:val="22"/>
          <w:szCs w:val="22"/>
        </w:rPr>
        <w:t>/a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 sam</w:t>
      </w:r>
      <w:r w:rsidR="00CA050E" w:rsidRPr="00EB49EA">
        <w:rPr>
          <w:rFonts w:ascii="Calibri" w:hAnsi="Calibri" w:cs="Calibri"/>
          <w:b w:val="0"/>
          <w:sz w:val="22"/>
          <w:szCs w:val="22"/>
        </w:rPr>
        <w:t>:</w:t>
      </w:r>
    </w:p>
    <w:p w:rsidR="007222EC" w:rsidRPr="00EB49EA" w:rsidRDefault="007222EC" w:rsidP="00004C17">
      <w:pPr>
        <w:pStyle w:val="Tijeloteksta"/>
        <w:numPr>
          <w:ilvl w:val="0"/>
          <w:numId w:val="35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da zbog neistinitih podataka mogu snos</w:t>
      </w:r>
      <w:r w:rsidR="00CA050E" w:rsidRPr="00EB49EA">
        <w:rPr>
          <w:rFonts w:ascii="Calibri" w:hAnsi="Calibri" w:cs="Calibri"/>
          <w:b w:val="0"/>
          <w:sz w:val="22"/>
          <w:szCs w:val="22"/>
        </w:rPr>
        <w:t>iti zakonske i druge posljedice</w:t>
      </w:r>
      <w:r w:rsidR="00302BFC" w:rsidRPr="00EB49EA">
        <w:rPr>
          <w:rFonts w:ascii="Calibri" w:hAnsi="Calibri" w:cs="Calibri"/>
          <w:b w:val="0"/>
          <w:sz w:val="22"/>
          <w:szCs w:val="22"/>
        </w:rPr>
        <w:t>.</w:t>
      </w:r>
    </w:p>
    <w:p w:rsidR="007222EC" w:rsidRPr="00EB49EA" w:rsidRDefault="007222EC" w:rsidP="00F30F00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7222EC" w:rsidRPr="00EB49EA" w:rsidRDefault="007222EC" w:rsidP="003E3587">
      <w:pPr>
        <w:pStyle w:val="Naslov2"/>
        <w:jc w:val="both"/>
        <w:rPr>
          <w:rFonts w:ascii="Calibri" w:hAnsi="Calibri" w:cs="Calibri"/>
          <w:b w:val="0"/>
          <w:sz w:val="22"/>
          <w:szCs w:val="22"/>
        </w:rPr>
      </w:pPr>
      <w:r w:rsidRPr="00EB49EA">
        <w:rPr>
          <w:rFonts w:ascii="Calibri" w:hAnsi="Calibri" w:cs="Calibri"/>
          <w:b w:val="0"/>
          <w:sz w:val="22"/>
          <w:szCs w:val="22"/>
        </w:rPr>
        <w:t>Suglasan/na sam da se informacije koje sam pružio/la koriste u postupku rješavanja mojeg zahtjeva</w:t>
      </w:r>
      <w:r w:rsidR="00F30F00" w:rsidRPr="00EB49EA">
        <w:rPr>
          <w:rFonts w:ascii="Calibri" w:hAnsi="Calibri" w:cs="Calibri"/>
          <w:b w:val="0"/>
          <w:sz w:val="22"/>
          <w:szCs w:val="22"/>
        </w:rPr>
        <w:t>.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 </w:t>
      </w:r>
      <w:r w:rsidR="00F30F00" w:rsidRPr="00EB49EA">
        <w:rPr>
          <w:rFonts w:ascii="Calibri" w:hAnsi="Calibri" w:cs="Calibri"/>
          <w:b w:val="0"/>
          <w:sz w:val="22"/>
          <w:szCs w:val="22"/>
        </w:rPr>
        <w:t>O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vlašćujem </w:t>
      </w:r>
      <w:r w:rsidR="000E78DE" w:rsidRPr="00EB49EA">
        <w:rPr>
          <w:rFonts w:ascii="Calibri" w:hAnsi="Calibri" w:cs="Calibri"/>
          <w:b w:val="0"/>
          <w:sz w:val="22"/>
          <w:szCs w:val="22"/>
        </w:rPr>
        <w:t>Općinu Pribislavec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 da iste ima pravo provjeravati, obrađivati, čuvati i koristiti za druge svrhe u djelokrugu rada </w:t>
      </w:r>
      <w:r w:rsidR="000E78DE" w:rsidRPr="00EB49EA">
        <w:rPr>
          <w:rFonts w:ascii="Calibri" w:hAnsi="Calibri" w:cs="Calibri"/>
          <w:b w:val="0"/>
          <w:sz w:val="22"/>
          <w:szCs w:val="22"/>
        </w:rPr>
        <w:t>Općine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 te </w:t>
      </w:r>
      <w:r w:rsidR="00F30F00" w:rsidRPr="00EB49EA">
        <w:rPr>
          <w:rFonts w:ascii="Calibri" w:hAnsi="Calibri" w:cs="Calibri"/>
          <w:b w:val="0"/>
          <w:sz w:val="22"/>
          <w:szCs w:val="22"/>
        </w:rPr>
        <w:t xml:space="preserve">ih </w:t>
      </w:r>
      <w:r w:rsidRPr="00EB49EA">
        <w:rPr>
          <w:rFonts w:ascii="Calibri" w:hAnsi="Calibri" w:cs="Calibri"/>
          <w:b w:val="0"/>
          <w:sz w:val="22"/>
          <w:szCs w:val="22"/>
        </w:rPr>
        <w:t>prema potrebi pružati i drugim državnim</w:t>
      </w:r>
      <w:r w:rsidR="00F30F00" w:rsidRPr="00EB49EA">
        <w:rPr>
          <w:rFonts w:ascii="Calibri" w:hAnsi="Calibri" w:cs="Calibri"/>
          <w:b w:val="0"/>
          <w:sz w:val="22"/>
          <w:szCs w:val="22"/>
        </w:rPr>
        <w:t>/javnim</w:t>
      </w:r>
      <w:r w:rsidRPr="00EB49EA">
        <w:rPr>
          <w:rFonts w:ascii="Calibri" w:hAnsi="Calibri" w:cs="Calibri"/>
          <w:b w:val="0"/>
          <w:sz w:val="22"/>
          <w:szCs w:val="22"/>
        </w:rPr>
        <w:t xml:space="preserve"> tijelima u skladu sa zakonom.</w:t>
      </w:r>
    </w:p>
    <w:p w:rsidR="007222EC" w:rsidRPr="00EB49EA" w:rsidRDefault="007222EC" w:rsidP="003E3587">
      <w:pPr>
        <w:pStyle w:val="Naslov2"/>
        <w:jc w:val="both"/>
        <w:rPr>
          <w:rFonts w:ascii="Calibri" w:hAnsi="Calibri" w:cs="Calibri"/>
          <w:b w:val="0"/>
          <w:sz w:val="22"/>
          <w:szCs w:val="22"/>
        </w:rPr>
      </w:pPr>
    </w:p>
    <w:p w:rsidR="00850F12" w:rsidRPr="00EB49EA" w:rsidRDefault="00850F12" w:rsidP="00CA050E">
      <w:pPr>
        <w:pStyle w:val="Naslov2"/>
        <w:rPr>
          <w:rFonts w:ascii="Calibri" w:hAnsi="Calibri" w:cs="Calibri"/>
          <w:b w:val="0"/>
          <w:sz w:val="22"/>
          <w:szCs w:val="22"/>
        </w:rPr>
      </w:pPr>
    </w:p>
    <w:p w:rsidR="007222EC" w:rsidRPr="00EB49EA" w:rsidRDefault="00CA050E" w:rsidP="00CA050E">
      <w:pPr>
        <w:pStyle w:val="Naslov2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 xml:space="preserve"> </w:t>
      </w:r>
      <w:r w:rsidR="007222EC" w:rsidRPr="00EB49EA">
        <w:rPr>
          <w:rFonts w:ascii="Calibri" w:hAnsi="Calibri" w:cs="Calibri"/>
          <w:sz w:val="22"/>
          <w:szCs w:val="22"/>
        </w:rPr>
        <w:t>Datum ____________________</w:t>
      </w:r>
      <w:r w:rsidRPr="00EB49EA">
        <w:rPr>
          <w:rFonts w:ascii="Calibri" w:hAnsi="Calibri" w:cs="Calibri"/>
          <w:sz w:val="22"/>
          <w:szCs w:val="22"/>
        </w:rPr>
        <w:t xml:space="preserve">                     </w:t>
      </w:r>
      <w:r w:rsidR="007222EC" w:rsidRPr="00EB49EA">
        <w:rPr>
          <w:rFonts w:ascii="Calibri" w:hAnsi="Calibri" w:cs="Calibri"/>
          <w:sz w:val="22"/>
          <w:szCs w:val="22"/>
        </w:rPr>
        <w:t xml:space="preserve"> Potpis podnositelja</w:t>
      </w:r>
      <w:r w:rsidRPr="00EB49EA">
        <w:rPr>
          <w:rFonts w:ascii="Calibri" w:hAnsi="Calibri" w:cs="Calibri"/>
          <w:sz w:val="22"/>
          <w:szCs w:val="22"/>
        </w:rPr>
        <w:t>_________________________</w:t>
      </w:r>
    </w:p>
    <w:p w:rsidR="00CA050E" w:rsidRPr="00EB49EA" w:rsidRDefault="00CA050E">
      <w:pPr>
        <w:jc w:val="both"/>
        <w:rPr>
          <w:rFonts w:ascii="Calibri" w:hAnsi="Calibri" w:cs="Calibri"/>
          <w:b/>
          <w:sz w:val="22"/>
          <w:szCs w:val="22"/>
        </w:rPr>
      </w:pPr>
    </w:p>
    <w:p w:rsidR="005151FF" w:rsidRPr="00EB49EA" w:rsidRDefault="005151FF" w:rsidP="003E3587">
      <w:pPr>
        <w:jc w:val="both"/>
        <w:rPr>
          <w:rFonts w:ascii="Calibri" w:hAnsi="Calibri" w:cs="Calibri"/>
          <w:sz w:val="22"/>
          <w:szCs w:val="22"/>
        </w:rPr>
      </w:pPr>
    </w:p>
    <w:p w:rsidR="007222EC" w:rsidRPr="00EB49EA" w:rsidRDefault="007222EC" w:rsidP="003E3587">
      <w:pPr>
        <w:jc w:val="both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>Molimo da popunjeni obrazac sa</w:t>
      </w:r>
      <w:r w:rsidR="00D6331F" w:rsidRPr="00EB49EA">
        <w:rPr>
          <w:rFonts w:ascii="Calibri" w:hAnsi="Calibri" w:cs="Calibri"/>
          <w:sz w:val="22"/>
          <w:szCs w:val="22"/>
        </w:rPr>
        <w:t xml:space="preserve"> potrebnom</w:t>
      </w:r>
      <w:r w:rsidRPr="00EB49EA">
        <w:rPr>
          <w:rFonts w:ascii="Calibri" w:hAnsi="Calibri" w:cs="Calibri"/>
          <w:sz w:val="22"/>
          <w:szCs w:val="22"/>
        </w:rPr>
        <w:t xml:space="preserve"> dokumentacijom </w:t>
      </w:r>
      <w:r w:rsidR="000E78DE" w:rsidRPr="00EB49EA">
        <w:rPr>
          <w:rFonts w:ascii="Calibri" w:hAnsi="Calibri" w:cs="Calibri"/>
          <w:sz w:val="22"/>
          <w:szCs w:val="22"/>
        </w:rPr>
        <w:t xml:space="preserve">dostavite Općini Pribislavec </w:t>
      </w:r>
      <w:r w:rsidR="00D6331F" w:rsidRPr="00EB49EA">
        <w:rPr>
          <w:rFonts w:ascii="Calibri" w:hAnsi="Calibri" w:cs="Calibri"/>
          <w:sz w:val="22"/>
          <w:szCs w:val="22"/>
        </w:rPr>
        <w:t>osobno</w:t>
      </w:r>
      <w:r w:rsidR="006D43F0">
        <w:rPr>
          <w:rFonts w:ascii="Calibri" w:hAnsi="Calibri" w:cs="Calibri"/>
          <w:sz w:val="22"/>
          <w:szCs w:val="22"/>
        </w:rPr>
        <w:t xml:space="preserve"> ili</w:t>
      </w:r>
      <w:r w:rsidR="00D6331F" w:rsidRPr="00EB49EA">
        <w:rPr>
          <w:rFonts w:ascii="Calibri" w:hAnsi="Calibri" w:cs="Calibri"/>
          <w:sz w:val="22"/>
          <w:szCs w:val="22"/>
        </w:rPr>
        <w:t xml:space="preserve"> pošt</w:t>
      </w:r>
      <w:r w:rsidR="006D43F0">
        <w:rPr>
          <w:rFonts w:ascii="Calibri" w:hAnsi="Calibri" w:cs="Calibri"/>
          <w:sz w:val="22"/>
          <w:szCs w:val="22"/>
        </w:rPr>
        <w:t>om na adresu Općine Pribislavec, Braće Radića 47, Pribislavec, 40000 Čakovec</w:t>
      </w:r>
      <w:bookmarkStart w:id="0" w:name="_GoBack"/>
      <w:bookmarkEnd w:id="0"/>
      <w:r w:rsidR="006D43F0">
        <w:rPr>
          <w:rFonts w:ascii="Calibri" w:hAnsi="Calibri" w:cs="Calibri"/>
          <w:sz w:val="22"/>
          <w:szCs w:val="22"/>
        </w:rPr>
        <w:t xml:space="preserve">. </w:t>
      </w:r>
    </w:p>
    <w:p w:rsidR="005151FF" w:rsidRPr="00EB49EA" w:rsidRDefault="005151FF" w:rsidP="008F737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B49EA" w:rsidRDefault="007222EC" w:rsidP="00EB49E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49EA">
        <w:rPr>
          <w:rFonts w:ascii="Calibri" w:hAnsi="Calibri" w:cs="Calibri"/>
          <w:b/>
          <w:sz w:val="22"/>
          <w:szCs w:val="22"/>
        </w:rPr>
        <w:t>Dokumentacija potrebna za ostvarivanje prava:</w:t>
      </w:r>
    </w:p>
    <w:p w:rsidR="008F737A" w:rsidRPr="00EB49EA" w:rsidRDefault="00EB49EA" w:rsidP="00EB49E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49EA">
        <w:rPr>
          <w:rFonts w:ascii="Calibri" w:hAnsi="Calibri" w:cs="Calibri"/>
          <w:bCs/>
          <w:sz w:val="22"/>
          <w:szCs w:val="22"/>
        </w:rPr>
        <w:tab/>
        <w:t>1.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F737A" w:rsidRPr="00EB49EA">
        <w:rPr>
          <w:rFonts w:ascii="Calibri" w:hAnsi="Calibri" w:cs="Calibri"/>
          <w:sz w:val="22"/>
          <w:szCs w:val="22"/>
        </w:rPr>
        <w:t>Preslika osobne iskaznice</w:t>
      </w:r>
      <w:r w:rsidR="00114D65" w:rsidRPr="00EB49EA">
        <w:rPr>
          <w:rFonts w:ascii="Calibri" w:hAnsi="Calibri" w:cs="Calibri"/>
          <w:sz w:val="22"/>
          <w:szCs w:val="22"/>
        </w:rPr>
        <w:t xml:space="preserve"> podnositelja</w:t>
      </w:r>
      <w:r w:rsidR="00D6331F" w:rsidRPr="00EB49EA">
        <w:rPr>
          <w:rFonts w:ascii="Calibri" w:hAnsi="Calibri" w:cs="Calibri"/>
          <w:sz w:val="22"/>
          <w:szCs w:val="22"/>
        </w:rPr>
        <w:t xml:space="preserve"> zahtjeva</w:t>
      </w:r>
      <w:r w:rsidR="004633A1" w:rsidRPr="00EB49EA">
        <w:rPr>
          <w:rFonts w:ascii="Calibri" w:hAnsi="Calibri" w:cs="Calibri"/>
          <w:sz w:val="22"/>
          <w:szCs w:val="22"/>
        </w:rPr>
        <w:t xml:space="preserve"> (i/ili potvrda MUP-a o boravištu)</w:t>
      </w:r>
    </w:p>
    <w:p w:rsidR="00382E41" w:rsidRPr="00EB49EA" w:rsidRDefault="00EB49EA" w:rsidP="00382E4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72F2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8F737A" w:rsidRPr="00EB49EA">
        <w:rPr>
          <w:rFonts w:ascii="Calibri" w:hAnsi="Calibri" w:cs="Calibri"/>
          <w:sz w:val="22"/>
          <w:szCs w:val="22"/>
        </w:rPr>
        <w:t xml:space="preserve">Dokaz </w:t>
      </w:r>
      <w:r w:rsidR="006C7B9F" w:rsidRPr="00EB49EA">
        <w:rPr>
          <w:rFonts w:ascii="Calibri" w:hAnsi="Calibri" w:cs="Calibri"/>
          <w:sz w:val="22"/>
          <w:szCs w:val="22"/>
        </w:rPr>
        <w:t xml:space="preserve"> o ostvaren</w:t>
      </w:r>
      <w:r w:rsidR="008F737A" w:rsidRPr="00EB49EA">
        <w:rPr>
          <w:rFonts w:ascii="Calibri" w:hAnsi="Calibri" w:cs="Calibri"/>
          <w:sz w:val="22"/>
          <w:szCs w:val="22"/>
        </w:rPr>
        <w:t xml:space="preserve">im prihodima </w:t>
      </w:r>
      <w:r w:rsidR="00114D65" w:rsidRPr="00EB49EA">
        <w:rPr>
          <w:rFonts w:ascii="Calibri" w:hAnsi="Calibri" w:cs="Calibri"/>
          <w:sz w:val="22"/>
          <w:szCs w:val="22"/>
        </w:rPr>
        <w:t xml:space="preserve">podnositelja </w:t>
      </w:r>
      <w:r w:rsidR="008B24E7" w:rsidRPr="00EB49EA">
        <w:rPr>
          <w:rFonts w:ascii="Calibri" w:hAnsi="Calibri" w:cs="Calibri"/>
          <w:sz w:val="22"/>
          <w:szCs w:val="22"/>
        </w:rPr>
        <w:t>zahtjeva</w:t>
      </w:r>
    </w:p>
    <w:p w:rsidR="00EB49EA" w:rsidRDefault="00382E41" w:rsidP="000E78DE">
      <w:pPr>
        <w:spacing w:line="360" w:lineRule="auto"/>
        <w:rPr>
          <w:rFonts w:ascii="Calibri" w:hAnsi="Calibri" w:cs="Calibri"/>
          <w:sz w:val="22"/>
          <w:szCs w:val="22"/>
        </w:rPr>
      </w:pPr>
      <w:r w:rsidRPr="00EB49EA">
        <w:rPr>
          <w:rFonts w:ascii="Calibri" w:hAnsi="Calibri" w:cs="Calibri"/>
          <w:sz w:val="22"/>
          <w:szCs w:val="22"/>
        </w:rPr>
        <w:tab/>
        <w:t xml:space="preserve">(plaća, </w:t>
      </w:r>
      <w:r w:rsidR="008B24E7" w:rsidRPr="00EB49EA">
        <w:rPr>
          <w:rFonts w:ascii="Calibri" w:hAnsi="Calibri" w:cs="Calibri"/>
          <w:sz w:val="22"/>
          <w:szCs w:val="22"/>
        </w:rPr>
        <w:t xml:space="preserve">mirovina, </w:t>
      </w:r>
      <w:r w:rsidRPr="00EB49EA">
        <w:rPr>
          <w:rFonts w:ascii="Calibri" w:hAnsi="Calibri" w:cs="Calibri"/>
          <w:sz w:val="22"/>
          <w:szCs w:val="22"/>
        </w:rPr>
        <w:t xml:space="preserve">naknada  Zavoda za zapošljavanje, </w:t>
      </w:r>
      <w:proofErr w:type="spellStart"/>
      <w:r w:rsidR="008B24E7" w:rsidRPr="00EB49EA">
        <w:rPr>
          <w:rFonts w:ascii="Calibri" w:hAnsi="Calibri" w:cs="Calibri"/>
          <w:sz w:val="22"/>
          <w:szCs w:val="22"/>
        </w:rPr>
        <w:t>rodiljna</w:t>
      </w:r>
      <w:proofErr w:type="spellEnd"/>
      <w:r w:rsidR="008B24E7" w:rsidRPr="00EB49EA">
        <w:rPr>
          <w:rFonts w:ascii="Calibri" w:hAnsi="Calibri" w:cs="Calibri"/>
          <w:sz w:val="22"/>
          <w:szCs w:val="22"/>
        </w:rPr>
        <w:t>/roditeljska</w:t>
      </w:r>
      <w:r w:rsidRPr="00EB49EA">
        <w:rPr>
          <w:rFonts w:ascii="Calibri" w:hAnsi="Calibri" w:cs="Calibri"/>
          <w:sz w:val="22"/>
          <w:szCs w:val="22"/>
        </w:rPr>
        <w:t xml:space="preserve"> naknada, </w:t>
      </w:r>
      <w:proofErr w:type="spellStart"/>
      <w:r w:rsidRPr="00EB49EA">
        <w:rPr>
          <w:rFonts w:ascii="Calibri" w:hAnsi="Calibri" w:cs="Calibri"/>
          <w:sz w:val="22"/>
          <w:szCs w:val="22"/>
        </w:rPr>
        <w:t>opskrbnina</w:t>
      </w:r>
      <w:proofErr w:type="spellEnd"/>
      <w:r w:rsidRPr="00EB49EA">
        <w:rPr>
          <w:rFonts w:ascii="Calibri" w:hAnsi="Calibri" w:cs="Calibri"/>
          <w:sz w:val="22"/>
          <w:szCs w:val="22"/>
        </w:rPr>
        <w:t>,</w:t>
      </w:r>
    </w:p>
    <w:p w:rsidR="00EB49EA" w:rsidRDefault="00EB49EA" w:rsidP="000E78D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82E41" w:rsidRPr="00EB49EA">
        <w:rPr>
          <w:rFonts w:ascii="Calibri" w:hAnsi="Calibri" w:cs="Calibri"/>
          <w:sz w:val="22"/>
          <w:szCs w:val="22"/>
        </w:rPr>
        <w:t>naknada za bolovanje</w:t>
      </w:r>
      <w:r w:rsidR="008B24E7" w:rsidRPr="00EB49EA">
        <w:rPr>
          <w:rFonts w:ascii="Calibri" w:hAnsi="Calibri" w:cs="Calibri"/>
          <w:sz w:val="22"/>
          <w:szCs w:val="22"/>
        </w:rPr>
        <w:t xml:space="preserve"> i dr.</w:t>
      </w:r>
      <w:r w:rsidR="00C1118B">
        <w:rPr>
          <w:rFonts w:ascii="Calibri" w:hAnsi="Calibri" w:cs="Calibri"/>
          <w:sz w:val="22"/>
          <w:szCs w:val="22"/>
        </w:rPr>
        <w:t xml:space="preserve"> - dokaz </w:t>
      </w:r>
      <w:r w:rsidR="00D64893">
        <w:rPr>
          <w:rFonts w:ascii="Calibri" w:hAnsi="Calibri" w:cs="Calibri"/>
          <w:sz w:val="22"/>
          <w:szCs w:val="22"/>
        </w:rPr>
        <w:t xml:space="preserve">svih </w:t>
      </w:r>
      <w:r w:rsidR="00C1118B">
        <w:rPr>
          <w:rFonts w:ascii="Calibri" w:hAnsi="Calibri" w:cs="Calibri"/>
          <w:sz w:val="22"/>
          <w:szCs w:val="22"/>
        </w:rPr>
        <w:t>tuzemnih i inozemnih primanja</w:t>
      </w:r>
      <w:r w:rsidR="00382E41" w:rsidRPr="00EB49EA">
        <w:rPr>
          <w:rFonts w:ascii="Calibri" w:hAnsi="Calibri" w:cs="Calibri"/>
          <w:sz w:val="22"/>
          <w:szCs w:val="22"/>
        </w:rPr>
        <w:t>)</w:t>
      </w:r>
    </w:p>
    <w:p w:rsidR="007222EC" w:rsidRPr="00EB49EA" w:rsidRDefault="00EB49EA" w:rsidP="000E78D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72F27">
        <w:rPr>
          <w:rFonts w:ascii="Calibri" w:hAnsi="Calibri" w:cs="Calibri"/>
          <w:sz w:val="22"/>
          <w:szCs w:val="22"/>
        </w:rPr>
        <w:t>3</w:t>
      </w:r>
      <w:r w:rsidR="000E78DE" w:rsidRPr="00EB49EA">
        <w:rPr>
          <w:rFonts w:ascii="Calibri" w:hAnsi="Calibri" w:cs="Calibri"/>
          <w:sz w:val="22"/>
          <w:szCs w:val="22"/>
        </w:rPr>
        <w:t xml:space="preserve">. </w:t>
      </w:r>
      <w:r w:rsidR="00D6331F" w:rsidRPr="00EB49EA">
        <w:rPr>
          <w:rFonts w:ascii="Calibri" w:hAnsi="Calibri" w:cs="Calibri"/>
          <w:sz w:val="22"/>
          <w:szCs w:val="22"/>
        </w:rPr>
        <w:t>M</w:t>
      </w:r>
      <w:r w:rsidR="006628CE" w:rsidRPr="00EB49EA">
        <w:rPr>
          <w:rFonts w:ascii="Calibri" w:hAnsi="Calibri" w:cs="Calibri"/>
          <w:sz w:val="22"/>
          <w:szCs w:val="22"/>
        </w:rPr>
        <w:t xml:space="preserve">edicinska </w:t>
      </w:r>
      <w:r w:rsidR="006C7B9F" w:rsidRPr="00EB49EA">
        <w:rPr>
          <w:rFonts w:ascii="Calibri" w:hAnsi="Calibri" w:cs="Calibri"/>
          <w:sz w:val="22"/>
          <w:szCs w:val="22"/>
        </w:rPr>
        <w:t xml:space="preserve"> dokumentacija</w:t>
      </w:r>
      <w:r w:rsidR="003563B2">
        <w:rPr>
          <w:rFonts w:ascii="Calibri" w:hAnsi="Calibri" w:cs="Calibri"/>
          <w:sz w:val="22"/>
          <w:szCs w:val="22"/>
        </w:rPr>
        <w:t xml:space="preserve"> (nalaz specijalista, potvrda doznaka za pelene ili slično)</w:t>
      </w:r>
    </w:p>
    <w:sectPr w:rsidR="007222EC" w:rsidRPr="00EB49EA">
      <w:footerReference w:type="even" r:id="rId10"/>
      <w:footerReference w:type="default" r:id="rId11"/>
      <w:pgSz w:w="11907" w:h="16840" w:code="9"/>
      <w:pgMar w:top="1134" w:right="68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A4" w:rsidRDefault="005C5DA4">
      <w:r>
        <w:separator/>
      </w:r>
    </w:p>
  </w:endnote>
  <w:endnote w:type="continuationSeparator" w:id="0">
    <w:p w:rsidR="005C5DA4" w:rsidRDefault="005C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67" w:rsidRDefault="00D955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95567" w:rsidRDefault="00D955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67" w:rsidRDefault="00D955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E411E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D95567" w:rsidRDefault="00D95567">
    <w:pPr>
      <w:pStyle w:val="Podnoj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A4" w:rsidRDefault="005C5DA4">
      <w:r>
        <w:separator/>
      </w:r>
    </w:p>
  </w:footnote>
  <w:footnote w:type="continuationSeparator" w:id="0">
    <w:p w:rsidR="005C5DA4" w:rsidRDefault="005C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C1A"/>
    <w:multiLevelType w:val="hybridMultilevel"/>
    <w:tmpl w:val="98E65BB2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51F8B"/>
    <w:multiLevelType w:val="hybridMultilevel"/>
    <w:tmpl w:val="A3DC9D42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3718AB"/>
    <w:multiLevelType w:val="hybridMultilevel"/>
    <w:tmpl w:val="2550F766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C010E8"/>
    <w:multiLevelType w:val="hybridMultilevel"/>
    <w:tmpl w:val="3A2652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14D"/>
    <w:multiLevelType w:val="hybridMultilevel"/>
    <w:tmpl w:val="7B40AB1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862"/>
    <w:multiLevelType w:val="hybridMultilevel"/>
    <w:tmpl w:val="CCE4E4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988"/>
    <w:multiLevelType w:val="hybridMultilevel"/>
    <w:tmpl w:val="508A33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A2A5A"/>
    <w:multiLevelType w:val="hybridMultilevel"/>
    <w:tmpl w:val="700AA424"/>
    <w:lvl w:ilvl="0" w:tplc="B26C65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7229"/>
    <w:multiLevelType w:val="hybridMultilevel"/>
    <w:tmpl w:val="D5269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B9657C"/>
    <w:multiLevelType w:val="multilevel"/>
    <w:tmpl w:val="3DD8EA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3134A"/>
    <w:multiLevelType w:val="hybridMultilevel"/>
    <w:tmpl w:val="3DD8EAB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D12A4"/>
    <w:multiLevelType w:val="hybridMultilevel"/>
    <w:tmpl w:val="CB3C79E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479F5"/>
    <w:multiLevelType w:val="hybridMultilevel"/>
    <w:tmpl w:val="EBF8247E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F27F4F"/>
    <w:multiLevelType w:val="hybridMultilevel"/>
    <w:tmpl w:val="A1C0F4EA"/>
    <w:lvl w:ilvl="0" w:tplc="968E7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3258"/>
    <w:multiLevelType w:val="hybridMultilevel"/>
    <w:tmpl w:val="77987120"/>
    <w:lvl w:ilvl="0" w:tplc="B26C65B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441D2"/>
    <w:multiLevelType w:val="hybridMultilevel"/>
    <w:tmpl w:val="935465A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24FEC"/>
    <w:multiLevelType w:val="hybridMultilevel"/>
    <w:tmpl w:val="53AC542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8546A"/>
    <w:multiLevelType w:val="hybridMultilevel"/>
    <w:tmpl w:val="6C580E9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3F603F"/>
    <w:multiLevelType w:val="hybridMultilevel"/>
    <w:tmpl w:val="1D48D7F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7436D"/>
    <w:multiLevelType w:val="hybridMultilevel"/>
    <w:tmpl w:val="8C5E609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427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D1071"/>
    <w:multiLevelType w:val="multilevel"/>
    <w:tmpl w:val="F1480974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 w15:restartNumberingAfterBreak="0">
    <w:nsid w:val="30A446D1"/>
    <w:multiLevelType w:val="hybridMultilevel"/>
    <w:tmpl w:val="08E82EC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32123"/>
    <w:multiLevelType w:val="hybridMultilevel"/>
    <w:tmpl w:val="FC2E0424"/>
    <w:lvl w:ilvl="0" w:tplc="88906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00F28"/>
    <w:multiLevelType w:val="hybridMultilevel"/>
    <w:tmpl w:val="5E96FCFC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712FF2"/>
    <w:multiLevelType w:val="hybridMultilevel"/>
    <w:tmpl w:val="3D8EBA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3612B"/>
    <w:multiLevelType w:val="hybridMultilevel"/>
    <w:tmpl w:val="197C2B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464541"/>
    <w:multiLevelType w:val="hybridMultilevel"/>
    <w:tmpl w:val="21948712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63054A"/>
    <w:multiLevelType w:val="hybridMultilevel"/>
    <w:tmpl w:val="3398C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E8F"/>
    <w:multiLevelType w:val="hybridMultilevel"/>
    <w:tmpl w:val="2F46F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D25A5"/>
    <w:multiLevelType w:val="hybridMultilevel"/>
    <w:tmpl w:val="AE6A8C42"/>
    <w:lvl w:ilvl="0" w:tplc="FC004EC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4A10"/>
    <w:multiLevelType w:val="hybridMultilevel"/>
    <w:tmpl w:val="8A4C086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62E7"/>
    <w:multiLevelType w:val="hybridMultilevel"/>
    <w:tmpl w:val="B228393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A15DB"/>
    <w:multiLevelType w:val="hybridMultilevel"/>
    <w:tmpl w:val="CD9C8BE6"/>
    <w:lvl w:ilvl="0" w:tplc="2E48E3B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B7568"/>
    <w:multiLevelType w:val="hybridMultilevel"/>
    <w:tmpl w:val="AD18258E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49A64DC"/>
    <w:multiLevelType w:val="hybridMultilevel"/>
    <w:tmpl w:val="2C8EBF0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E46FA7"/>
    <w:multiLevelType w:val="hybridMultilevel"/>
    <w:tmpl w:val="19AA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E492C"/>
    <w:multiLevelType w:val="hybridMultilevel"/>
    <w:tmpl w:val="3A82F11E"/>
    <w:lvl w:ilvl="0" w:tplc="B26C65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F5FA9"/>
    <w:multiLevelType w:val="hybridMultilevel"/>
    <w:tmpl w:val="3A1EF31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951AFF"/>
    <w:multiLevelType w:val="hybridMultilevel"/>
    <w:tmpl w:val="B3E279F6"/>
    <w:lvl w:ilvl="0" w:tplc="527CC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B727D"/>
    <w:multiLevelType w:val="hybridMultilevel"/>
    <w:tmpl w:val="DEFE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A2DFC"/>
    <w:multiLevelType w:val="hybridMultilevel"/>
    <w:tmpl w:val="C7AC8E2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3"/>
  </w:num>
  <w:num w:numId="5">
    <w:abstractNumId w:val="32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0"/>
  </w:num>
  <w:num w:numId="11">
    <w:abstractNumId w:val="23"/>
  </w:num>
  <w:num w:numId="12">
    <w:abstractNumId w:val="36"/>
  </w:num>
  <w:num w:numId="13">
    <w:abstractNumId w:val="41"/>
  </w:num>
  <w:num w:numId="14">
    <w:abstractNumId w:val="2"/>
  </w:num>
  <w:num w:numId="15">
    <w:abstractNumId w:val="34"/>
  </w:num>
  <w:num w:numId="16">
    <w:abstractNumId w:val="1"/>
  </w:num>
  <w:num w:numId="17">
    <w:abstractNumId w:val="27"/>
  </w:num>
  <w:num w:numId="18">
    <w:abstractNumId w:val="18"/>
  </w:num>
  <w:num w:numId="19">
    <w:abstractNumId w:val="35"/>
  </w:num>
  <w:num w:numId="20">
    <w:abstractNumId w:val="12"/>
  </w:num>
  <w:num w:numId="21">
    <w:abstractNumId w:val="22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8"/>
  </w:num>
  <w:num w:numId="26">
    <w:abstractNumId w:val="26"/>
  </w:num>
  <w:num w:numId="27">
    <w:abstractNumId w:val="15"/>
  </w:num>
  <w:num w:numId="28">
    <w:abstractNumId w:val="24"/>
  </w:num>
  <w:num w:numId="29">
    <w:abstractNumId w:val="16"/>
  </w:num>
  <w:num w:numId="30">
    <w:abstractNumId w:val="42"/>
  </w:num>
  <w:num w:numId="31">
    <w:abstractNumId w:val="7"/>
  </w:num>
  <w:num w:numId="32">
    <w:abstractNumId w:val="37"/>
  </w:num>
  <w:num w:numId="33">
    <w:abstractNumId w:val="14"/>
  </w:num>
  <w:num w:numId="34">
    <w:abstractNumId w:val="31"/>
  </w:num>
  <w:num w:numId="35">
    <w:abstractNumId w:val="20"/>
  </w:num>
  <w:num w:numId="36">
    <w:abstractNumId w:val="8"/>
  </w:num>
  <w:num w:numId="37">
    <w:abstractNumId w:val="39"/>
  </w:num>
  <w:num w:numId="38">
    <w:abstractNumId w:val="33"/>
  </w:num>
  <w:num w:numId="39">
    <w:abstractNumId w:val="30"/>
  </w:num>
  <w:num w:numId="40">
    <w:abstractNumId w:val="40"/>
  </w:num>
  <w:num w:numId="41">
    <w:abstractNumId w:val="6"/>
  </w:num>
  <w:num w:numId="42">
    <w:abstractNumId w:val="5"/>
  </w:num>
  <w:num w:numId="43">
    <w:abstractNumId w:val="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2"/>
    <w:rsid w:val="000021CC"/>
    <w:rsid w:val="00004C17"/>
    <w:rsid w:val="00006BAC"/>
    <w:rsid w:val="000244BE"/>
    <w:rsid w:val="00024A13"/>
    <w:rsid w:val="000253D8"/>
    <w:rsid w:val="0003338F"/>
    <w:rsid w:val="00066339"/>
    <w:rsid w:val="000E16B0"/>
    <w:rsid w:val="000E346B"/>
    <w:rsid w:val="000E34C1"/>
    <w:rsid w:val="000E5A8C"/>
    <w:rsid w:val="000E78DE"/>
    <w:rsid w:val="000F1F49"/>
    <w:rsid w:val="001053B8"/>
    <w:rsid w:val="00114D65"/>
    <w:rsid w:val="00144B47"/>
    <w:rsid w:val="0014591D"/>
    <w:rsid w:val="00153FFA"/>
    <w:rsid w:val="001B007F"/>
    <w:rsid w:val="001C60E9"/>
    <w:rsid w:val="001D42B0"/>
    <w:rsid w:val="001E4F37"/>
    <w:rsid w:val="002048CB"/>
    <w:rsid w:val="00206F45"/>
    <w:rsid w:val="00222C6D"/>
    <w:rsid w:val="00241090"/>
    <w:rsid w:val="00270B05"/>
    <w:rsid w:val="002817D0"/>
    <w:rsid w:val="00285DD8"/>
    <w:rsid w:val="00287F42"/>
    <w:rsid w:val="00292896"/>
    <w:rsid w:val="002C4B5E"/>
    <w:rsid w:val="002C792C"/>
    <w:rsid w:val="002E6734"/>
    <w:rsid w:val="002F36D7"/>
    <w:rsid w:val="002F3F46"/>
    <w:rsid w:val="00302BFC"/>
    <w:rsid w:val="00322056"/>
    <w:rsid w:val="00324479"/>
    <w:rsid w:val="003343C8"/>
    <w:rsid w:val="00340C3D"/>
    <w:rsid w:val="00347A33"/>
    <w:rsid w:val="00352BD8"/>
    <w:rsid w:val="003563B2"/>
    <w:rsid w:val="00382E41"/>
    <w:rsid w:val="00386AB6"/>
    <w:rsid w:val="003907ED"/>
    <w:rsid w:val="003A15DB"/>
    <w:rsid w:val="003E2E92"/>
    <w:rsid w:val="003E3587"/>
    <w:rsid w:val="003F6332"/>
    <w:rsid w:val="00425A4C"/>
    <w:rsid w:val="0044677F"/>
    <w:rsid w:val="0046253F"/>
    <w:rsid w:val="004633A1"/>
    <w:rsid w:val="00492988"/>
    <w:rsid w:val="004A7709"/>
    <w:rsid w:val="004B02D4"/>
    <w:rsid w:val="004D3EE3"/>
    <w:rsid w:val="004F68C2"/>
    <w:rsid w:val="005151FF"/>
    <w:rsid w:val="00524C91"/>
    <w:rsid w:val="005559FA"/>
    <w:rsid w:val="005A3F47"/>
    <w:rsid w:val="005B4E2C"/>
    <w:rsid w:val="005C5DA4"/>
    <w:rsid w:val="005D239F"/>
    <w:rsid w:val="005E6260"/>
    <w:rsid w:val="00630529"/>
    <w:rsid w:val="006339C8"/>
    <w:rsid w:val="006628CE"/>
    <w:rsid w:val="006B1969"/>
    <w:rsid w:val="006C4B93"/>
    <w:rsid w:val="006C5791"/>
    <w:rsid w:val="006C7B9F"/>
    <w:rsid w:val="006D43F0"/>
    <w:rsid w:val="006F1FCD"/>
    <w:rsid w:val="006F5C81"/>
    <w:rsid w:val="00716F7C"/>
    <w:rsid w:val="007222EC"/>
    <w:rsid w:val="00743A74"/>
    <w:rsid w:val="00773210"/>
    <w:rsid w:val="007A5D4F"/>
    <w:rsid w:val="007B2F08"/>
    <w:rsid w:val="007B6DBA"/>
    <w:rsid w:val="007C1135"/>
    <w:rsid w:val="007D5E1E"/>
    <w:rsid w:val="007E69C3"/>
    <w:rsid w:val="007F3FD7"/>
    <w:rsid w:val="00820A4E"/>
    <w:rsid w:val="00824B29"/>
    <w:rsid w:val="00831229"/>
    <w:rsid w:val="00841F20"/>
    <w:rsid w:val="00850F12"/>
    <w:rsid w:val="0088234F"/>
    <w:rsid w:val="00895066"/>
    <w:rsid w:val="008B11C5"/>
    <w:rsid w:val="008B24E7"/>
    <w:rsid w:val="008B53E1"/>
    <w:rsid w:val="008C69C6"/>
    <w:rsid w:val="008E480A"/>
    <w:rsid w:val="008F5196"/>
    <w:rsid w:val="008F737A"/>
    <w:rsid w:val="009028B7"/>
    <w:rsid w:val="00902B1D"/>
    <w:rsid w:val="00940DE8"/>
    <w:rsid w:val="00977924"/>
    <w:rsid w:val="009A4E14"/>
    <w:rsid w:val="009D158A"/>
    <w:rsid w:val="00A15367"/>
    <w:rsid w:val="00A15DAB"/>
    <w:rsid w:val="00A22D9C"/>
    <w:rsid w:val="00A56138"/>
    <w:rsid w:val="00A72F27"/>
    <w:rsid w:val="00A7700F"/>
    <w:rsid w:val="00A83001"/>
    <w:rsid w:val="00A8728C"/>
    <w:rsid w:val="00A87AFF"/>
    <w:rsid w:val="00A92FDC"/>
    <w:rsid w:val="00AC67B0"/>
    <w:rsid w:val="00AD5AA4"/>
    <w:rsid w:val="00AE0A63"/>
    <w:rsid w:val="00AE5980"/>
    <w:rsid w:val="00AE743E"/>
    <w:rsid w:val="00B07863"/>
    <w:rsid w:val="00B17907"/>
    <w:rsid w:val="00B179F5"/>
    <w:rsid w:val="00B324D9"/>
    <w:rsid w:val="00B3295D"/>
    <w:rsid w:val="00B54AB9"/>
    <w:rsid w:val="00B91A9E"/>
    <w:rsid w:val="00BA44F8"/>
    <w:rsid w:val="00BC5362"/>
    <w:rsid w:val="00BC6565"/>
    <w:rsid w:val="00BD0DC9"/>
    <w:rsid w:val="00BD6647"/>
    <w:rsid w:val="00BE2A71"/>
    <w:rsid w:val="00BF01B8"/>
    <w:rsid w:val="00C1118B"/>
    <w:rsid w:val="00C27241"/>
    <w:rsid w:val="00C43E41"/>
    <w:rsid w:val="00C63971"/>
    <w:rsid w:val="00C674BD"/>
    <w:rsid w:val="00C76962"/>
    <w:rsid w:val="00C80701"/>
    <w:rsid w:val="00CA050E"/>
    <w:rsid w:val="00CD171A"/>
    <w:rsid w:val="00CD2FE5"/>
    <w:rsid w:val="00CE411E"/>
    <w:rsid w:val="00CF4A79"/>
    <w:rsid w:val="00D22661"/>
    <w:rsid w:val="00D42308"/>
    <w:rsid w:val="00D46B44"/>
    <w:rsid w:val="00D6331F"/>
    <w:rsid w:val="00D64893"/>
    <w:rsid w:val="00D64D4E"/>
    <w:rsid w:val="00D81FCD"/>
    <w:rsid w:val="00D84BF7"/>
    <w:rsid w:val="00D86E0A"/>
    <w:rsid w:val="00D95567"/>
    <w:rsid w:val="00DA5898"/>
    <w:rsid w:val="00DA70F2"/>
    <w:rsid w:val="00DB2BD5"/>
    <w:rsid w:val="00DE212F"/>
    <w:rsid w:val="00DF61E7"/>
    <w:rsid w:val="00E059A6"/>
    <w:rsid w:val="00E10831"/>
    <w:rsid w:val="00E13511"/>
    <w:rsid w:val="00E24C6D"/>
    <w:rsid w:val="00E31299"/>
    <w:rsid w:val="00E4474F"/>
    <w:rsid w:val="00E449B3"/>
    <w:rsid w:val="00E44DA8"/>
    <w:rsid w:val="00E50623"/>
    <w:rsid w:val="00E84E08"/>
    <w:rsid w:val="00E91A69"/>
    <w:rsid w:val="00E97603"/>
    <w:rsid w:val="00EA2FD0"/>
    <w:rsid w:val="00EA39AD"/>
    <w:rsid w:val="00EB31B6"/>
    <w:rsid w:val="00EB49EA"/>
    <w:rsid w:val="00EB714A"/>
    <w:rsid w:val="00EC2136"/>
    <w:rsid w:val="00EC59A2"/>
    <w:rsid w:val="00EC62F3"/>
    <w:rsid w:val="00ED0E2E"/>
    <w:rsid w:val="00F023DC"/>
    <w:rsid w:val="00F20C4E"/>
    <w:rsid w:val="00F30F00"/>
    <w:rsid w:val="00F310BD"/>
    <w:rsid w:val="00F406EB"/>
    <w:rsid w:val="00F41692"/>
    <w:rsid w:val="00F80FFE"/>
    <w:rsid w:val="00F9063C"/>
    <w:rsid w:val="00FC1E80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94321"/>
  <w15:chartTrackingRefBased/>
  <w15:docId w15:val="{F84900DC-6007-439B-BE67-71F2889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pPr>
      <w:keepNext/>
      <w:autoSpaceDE w:val="0"/>
      <w:autoSpaceDN w:val="0"/>
      <w:adjustRightInd w:val="0"/>
      <w:jc w:val="center"/>
      <w:outlineLvl w:val="2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/>
    </w:rPr>
  </w:style>
  <w:style w:type="paragraph" w:styleId="Tijeloteksta">
    <w:name w:val="Body Text"/>
    <w:basedOn w:val="Normal"/>
    <w:rPr>
      <w:b/>
      <w:bCs/>
      <w:szCs w:val="32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Pr>
      <w:rFonts w:ascii="Tahoma" w:hAnsi="Tahoma"/>
      <w:b/>
      <w:i/>
    </w:rPr>
  </w:style>
  <w:style w:type="character" w:customStyle="1" w:styleId="StilCrvena">
    <w:name w:val="Stil Crvena"/>
    <w:rsid w:val="003F6332"/>
    <w:rPr>
      <w:color w:val="auto"/>
    </w:rPr>
  </w:style>
  <w:style w:type="table" w:styleId="Reetkatablice">
    <w:name w:val="Table Grid"/>
    <w:basedOn w:val="Obinatablica"/>
    <w:rsid w:val="002C79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3Char">
    <w:name w:val="Naslov 3 Char"/>
    <w:link w:val="Naslov3"/>
    <w:rsid w:val="00E91A69"/>
    <w:rPr>
      <w:b/>
      <w:sz w:val="28"/>
      <w:szCs w:val="28"/>
    </w:rPr>
  </w:style>
  <w:style w:type="character" w:styleId="Hiperveza">
    <w:name w:val="Hyperlink"/>
    <w:uiPriority w:val="99"/>
    <w:unhideWhenUsed/>
    <w:rsid w:val="00E91A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ribisla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Obrazac: ZOBPP-1</vt:lpstr>
      <vt:lpstr>Obrazac: ZOBPP-1</vt:lpstr>
    </vt:vector>
  </TitlesOfParts>
  <Company/>
  <LinksUpToDate>false</LinksUpToDate>
  <CharactersWithSpaces>2787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mailto:info@pribislavec.hr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ZOBPP-1</dc:title>
  <dc:subject/>
  <dc:creator>CZSS</dc:creator>
  <cp:keywords/>
  <cp:lastModifiedBy>Hrvoje</cp:lastModifiedBy>
  <cp:revision>11</cp:revision>
  <cp:lastPrinted>2017-07-06T10:03:00Z</cp:lastPrinted>
  <dcterms:created xsi:type="dcterms:W3CDTF">2025-08-19T11:50:00Z</dcterms:created>
  <dcterms:modified xsi:type="dcterms:W3CDTF">2025-08-22T05:42:00Z</dcterms:modified>
</cp:coreProperties>
</file>